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210" w:type="dxa"/>
        <w:tblInd w:w="-1125" w:type="dxa"/>
        <w:tblLayout w:type="fixed"/>
        <w:tblLook w:val="04A0" w:firstRow="1" w:lastRow="0" w:firstColumn="1" w:lastColumn="0" w:noHBand="0" w:noVBand="1"/>
      </w:tblPr>
      <w:tblGrid>
        <w:gridCol w:w="1267"/>
        <w:gridCol w:w="1343"/>
        <w:gridCol w:w="1357"/>
        <w:gridCol w:w="1350"/>
        <w:gridCol w:w="1350"/>
        <w:gridCol w:w="1350"/>
        <w:gridCol w:w="1343"/>
        <w:gridCol w:w="1260"/>
        <w:gridCol w:w="1260"/>
        <w:gridCol w:w="1260"/>
        <w:gridCol w:w="1080"/>
        <w:gridCol w:w="990"/>
      </w:tblGrid>
      <w:tr w:rsidR="003E3609" w:rsidRPr="003E3609" w14:paraId="365E984E" w14:textId="77777777" w:rsidTr="00E956BE">
        <w:tc>
          <w:tcPr>
            <w:tcW w:w="126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99FFCC"/>
          </w:tcPr>
          <w:p w14:paraId="0ABA7890" w14:textId="77777777" w:rsidR="00B67AE3" w:rsidRPr="003E3609" w:rsidRDefault="00B67AE3" w:rsidP="00E27E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دکتری اقتصاد</w:t>
            </w:r>
          </w:p>
          <w:p w14:paraId="51B2D81A" w14:textId="203ACC40" w:rsidR="00B67AE3" w:rsidRPr="003E3609" w:rsidRDefault="00B67AE3" w:rsidP="006479D4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1402</w:t>
            </w:r>
          </w:p>
        </w:tc>
        <w:tc>
          <w:tcPr>
            <w:tcW w:w="1343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99FFCC"/>
          </w:tcPr>
          <w:p w14:paraId="2279DC80" w14:textId="77777777" w:rsidR="00F6272E" w:rsidRPr="003E3609" w:rsidRDefault="00B67AE3" w:rsidP="00E27E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دکتری مدیریت</w:t>
            </w:r>
          </w:p>
          <w:p w14:paraId="55193868" w14:textId="7D222888" w:rsidR="00B67AE3" w:rsidRPr="003E3609" w:rsidRDefault="00B67AE3" w:rsidP="00F6272E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1402</w:t>
            </w:r>
          </w:p>
        </w:tc>
        <w:tc>
          <w:tcPr>
            <w:tcW w:w="135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CCFFFF"/>
          </w:tcPr>
          <w:p w14:paraId="4395DB40" w14:textId="2B60DA5C" w:rsidR="00B67AE3" w:rsidRPr="003E3609" w:rsidRDefault="00B67AE3" w:rsidP="00E27ED7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>کارشناس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ارشد اقتصاد</w:t>
            </w: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 xml:space="preserve"> 1402</w:t>
            </w:r>
          </w:p>
        </w:tc>
        <w:tc>
          <w:tcPr>
            <w:tcW w:w="1350" w:type="dxa"/>
            <w:tcBorders>
              <w:top w:val="single" w:sz="36" w:space="0" w:color="auto"/>
              <w:bottom w:val="single" w:sz="36" w:space="0" w:color="auto"/>
            </w:tcBorders>
            <w:shd w:val="clear" w:color="auto" w:fill="CCFFFF"/>
          </w:tcPr>
          <w:p w14:paraId="23B96684" w14:textId="29825E91" w:rsidR="00B67AE3" w:rsidRPr="003E3609" w:rsidRDefault="00B67AE3" w:rsidP="00B67AE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>کارشناس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ارشد اقتصاد</w:t>
            </w: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 xml:space="preserve"> 140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350" w:type="dxa"/>
            <w:tcBorders>
              <w:top w:val="single" w:sz="36" w:space="0" w:color="auto"/>
              <w:bottom w:val="single" w:sz="36" w:space="0" w:color="auto"/>
            </w:tcBorders>
            <w:shd w:val="clear" w:color="auto" w:fill="CCFFFF"/>
          </w:tcPr>
          <w:p w14:paraId="59D3E427" w14:textId="7DFE66C4" w:rsidR="00B67AE3" w:rsidRPr="003E3609" w:rsidRDefault="00B67AE3" w:rsidP="00B67AE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>کارشناس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ارشد</w:t>
            </w:r>
          </w:p>
          <w:p w14:paraId="7C921025" w14:textId="30E4955E" w:rsidR="00B67AE3" w:rsidRPr="003E3609" w:rsidRDefault="00B67AE3" w:rsidP="00B67AE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>مد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3E3609">
              <w:rPr>
                <w:rFonts w:cs="B Nazanin" w:hint="eastAsia"/>
                <w:b/>
                <w:bCs/>
                <w:color w:val="000000" w:themeColor="text1"/>
                <w:rtl/>
              </w:rPr>
              <w:t>ر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3E3609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 xml:space="preserve"> 1402</w:t>
            </w:r>
          </w:p>
        </w:tc>
        <w:tc>
          <w:tcPr>
            <w:tcW w:w="1350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CCFFFF"/>
          </w:tcPr>
          <w:p w14:paraId="2C42F8E4" w14:textId="310DE189" w:rsidR="00B67AE3" w:rsidRPr="003E3609" w:rsidRDefault="00B67AE3" w:rsidP="00E27E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>کارشناس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ارشد</w:t>
            </w:r>
          </w:p>
          <w:p w14:paraId="67090E8C" w14:textId="44120A08" w:rsidR="00B67AE3" w:rsidRPr="003E3609" w:rsidRDefault="00B67AE3" w:rsidP="006479D4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>مد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3E3609">
              <w:rPr>
                <w:rFonts w:cs="B Nazanin" w:hint="eastAsia"/>
                <w:b/>
                <w:bCs/>
                <w:color w:val="000000" w:themeColor="text1"/>
                <w:rtl/>
              </w:rPr>
              <w:t>ر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3E3609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 xml:space="preserve"> 140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3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FFCCFF"/>
          </w:tcPr>
          <w:p w14:paraId="392870B7" w14:textId="77777777" w:rsidR="00B67AE3" w:rsidRPr="003E3609" w:rsidRDefault="00B67AE3" w:rsidP="00E27ED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>کارشناس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  <w:p w14:paraId="61800B11" w14:textId="634DC26B" w:rsidR="00B67AE3" w:rsidRPr="003E3609" w:rsidRDefault="00B67AE3" w:rsidP="001026F6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 xml:space="preserve"> مد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3E3609">
              <w:rPr>
                <w:rFonts w:cs="B Nazanin" w:hint="eastAsia"/>
                <w:b/>
                <w:bCs/>
                <w:color w:val="000000" w:themeColor="text1"/>
                <w:rtl/>
              </w:rPr>
              <w:t>ر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3E3609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 xml:space="preserve"> 140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0</w:t>
            </w:r>
          </w:p>
        </w:tc>
        <w:tc>
          <w:tcPr>
            <w:tcW w:w="1260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CCFF"/>
          </w:tcPr>
          <w:p w14:paraId="08356ED6" w14:textId="7EDFFFFE" w:rsidR="00B67AE3" w:rsidRPr="003E3609" w:rsidRDefault="00B67AE3" w:rsidP="00E27ED7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>کارشناس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ی </w:t>
            </w: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>مد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3E3609">
              <w:rPr>
                <w:rFonts w:cs="B Nazanin" w:hint="eastAsia"/>
                <w:b/>
                <w:bCs/>
                <w:color w:val="000000" w:themeColor="text1"/>
                <w:rtl/>
              </w:rPr>
              <w:t>ر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3E3609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3E3609">
              <w:rPr>
                <w:rFonts w:cs="B Nazanin"/>
                <w:b/>
                <w:bCs/>
                <w:color w:val="000000" w:themeColor="text1"/>
                <w:rtl/>
              </w:rPr>
              <w:t xml:space="preserve"> 140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260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CCFF"/>
          </w:tcPr>
          <w:p w14:paraId="761D1306" w14:textId="77777777" w:rsidR="00B67AE3" w:rsidRPr="003E3609" w:rsidRDefault="00B67AE3" w:rsidP="00B67AE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کارشناسی</w:t>
            </w:r>
          </w:p>
          <w:p w14:paraId="59F375FC" w14:textId="546FB3AE" w:rsidR="00B67AE3" w:rsidRPr="003E3609" w:rsidRDefault="00B67AE3" w:rsidP="00B67AE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مدیریت 1402</w:t>
            </w:r>
          </w:p>
        </w:tc>
        <w:tc>
          <w:tcPr>
            <w:tcW w:w="1260" w:type="dxa"/>
            <w:tcBorders>
              <w:top w:val="single" w:sz="36" w:space="0" w:color="auto"/>
              <w:bottom w:val="single" w:sz="36" w:space="0" w:color="auto"/>
            </w:tcBorders>
            <w:shd w:val="clear" w:color="auto" w:fill="FFCCFF"/>
          </w:tcPr>
          <w:p w14:paraId="1D496BD3" w14:textId="77777777" w:rsidR="00B67AE3" w:rsidRPr="003E3609" w:rsidRDefault="00B67AE3" w:rsidP="00B67AE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کارشناسی</w:t>
            </w:r>
          </w:p>
          <w:p w14:paraId="04E9AB30" w14:textId="18D64D01" w:rsidR="00B67AE3" w:rsidRPr="003E3609" w:rsidRDefault="00B67AE3" w:rsidP="00B67AE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مدیریت 140</w:t>
            </w:r>
            <w:r w:rsidRPr="003E360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080" w:type="dxa"/>
            <w:tcBorders>
              <w:top w:val="single" w:sz="36" w:space="0" w:color="auto"/>
              <w:bottom w:val="single" w:sz="36" w:space="0" w:color="auto"/>
            </w:tcBorders>
          </w:tcPr>
          <w:p w14:paraId="135900B2" w14:textId="709ACE33" w:rsidR="00B67AE3" w:rsidRPr="003E3609" w:rsidRDefault="00B67AE3" w:rsidP="00E27ED7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تاریخ</w:t>
            </w:r>
          </w:p>
        </w:tc>
        <w:tc>
          <w:tcPr>
            <w:tcW w:w="990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87C5F3D" w14:textId="2FBDADDC" w:rsidR="00B67AE3" w:rsidRPr="003E3609" w:rsidRDefault="00B67AE3" w:rsidP="00E27ED7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روز</w:t>
            </w:r>
          </w:p>
        </w:tc>
      </w:tr>
      <w:tr w:rsidR="003E3609" w:rsidRPr="003E3609" w14:paraId="1C0E71DF" w14:textId="77777777" w:rsidTr="00E956BE"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9FFCC"/>
          </w:tcPr>
          <w:p w14:paraId="3FBB1AC3" w14:textId="281D8406" w:rsidR="002F1E67" w:rsidRPr="003E3609" w:rsidRDefault="002F1E67" w:rsidP="002F1E67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E3609">
              <w:rPr>
                <w:rFonts w:cs="B Nazanin"/>
                <w:color w:val="000000" w:themeColor="text1"/>
                <w:sz w:val="20"/>
                <w:szCs w:val="20"/>
                <w:rtl/>
              </w:rPr>
              <w:t>اقتصاد سنج</w:t>
            </w: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3E3609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در سلامت </w:t>
            </w:r>
            <w:r w:rsidR="001C73C3" w:rsidRPr="00ED0C01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(188940)</w:t>
            </w:r>
          </w:p>
          <w:p w14:paraId="07FE71E0" w14:textId="77777777" w:rsidR="002F1E67" w:rsidRPr="003E3609" w:rsidRDefault="002F1E67" w:rsidP="002F1E67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E3609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دکتر</w:t>
            </w:r>
            <w:r w:rsidRPr="003E3609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صمد</w:t>
            </w: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  <w:p w14:paraId="47635958" w14:textId="77777777" w:rsidR="002F1E67" w:rsidRPr="00E027FC" w:rsidRDefault="002F1E67" w:rsidP="002F1E67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E027FC">
              <w:rPr>
                <w:rFonts w:cs="B Nazanin" w:hint="cs"/>
                <w:b/>
                <w:bCs/>
                <w:color w:val="FF0000"/>
                <w:rtl/>
              </w:rPr>
              <w:t>12-10</w:t>
            </w:r>
          </w:p>
          <w:p w14:paraId="2CD7BEE1" w14:textId="49675CEF" w:rsidR="0061202E" w:rsidRPr="00E027FC" w:rsidRDefault="002F1E67" w:rsidP="002F1E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D3559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پراتیک</w:t>
            </w:r>
          </w:p>
        </w:tc>
        <w:tc>
          <w:tcPr>
            <w:tcW w:w="134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99FFCC"/>
          </w:tcPr>
          <w:p w14:paraId="05FBD5E3" w14:textId="471F8979" w:rsidR="0061202E" w:rsidRPr="001C73C3" w:rsidRDefault="0061202E" w:rsidP="001C73C3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3E3609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>رهبری و مدیریت در نظام سلامت</w:t>
            </w:r>
            <w:r w:rsidR="001C73C3" w:rsidRPr="00ED0C01">
              <w:rPr>
                <w:rFonts w:ascii="Calibri" w:eastAsia="Calibri" w:hAnsi="Calibri" w:cs="B Nazanin" w:hint="cs"/>
                <w:rtl/>
                <w:lang w:bidi="fa-IR"/>
              </w:rPr>
              <w:t>(</w:t>
            </w:r>
            <w:r w:rsidR="001C73C3" w:rsidRPr="00ED0C01">
              <w:rPr>
                <w:rFonts w:cs="B Nazanin" w:hint="cs"/>
                <w:sz w:val="24"/>
                <w:szCs w:val="24"/>
                <w:rtl/>
              </w:rPr>
              <w:t>18849</w:t>
            </w:r>
            <w:r w:rsidR="001C73C3" w:rsidRPr="00ED0C01">
              <w:rPr>
                <w:rFonts w:ascii="Calibri" w:eastAsia="Calibri" w:hAnsi="Calibri" w:cs="B Nazanin" w:hint="cs"/>
                <w:rtl/>
                <w:lang w:bidi="fa-IR"/>
              </w:rPr>
              <w:t>)</w:t>
            </w:r>
          </w:p>
          <w:p w14:paraId="71A28600" w14:textId="77777777" w:rsidR="0061202E" w:rsidRPr="003E3609" w:rsidRDefault="0061202E" w:rsidP="0061202E">
            <w:pPr>
              <w:bidi/>
              <w:jc w:val="center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روانگرد</w:t>
            </w:r>
          </w:p>
          <w:p w14:paraId="49A58136" w14:textId="77777777" w:rsidR="00257310" w:rsidRDefault="00257310" w:rsidP="00257310">
            <w:pPr>
              <w:tabs>
                <w:tab w:val="left" w:pos="2585"/>
                <w:tab w:val="center" w:pos="2785"/>
              </w:tabs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12-10</w:t>
            </w:r>
          </w:p>
          <w:p w14:paraId="6BC293FA" w14:textId="04A26228" w:rsidR="00257310" w:rsidRPr="00257310" w:rsidRDefault="00257310" w:rsidP="00257310">
            <w:pPr>
              <w:tabs>
                <w:tab w:val="left" w:pos="2585"/>
                <w:tab w:val="center" w:pos="2785"/>
              </w:tabs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کلاس 10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FF"/>
          </w:tcPr>
          <w:p w14:paraId="396FB7D4" w14:textId="77777777" w:rsidR="00BC600B" w:rsidRDefault="008B6219" w:rsidP="008B6219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اقتصاد خرد پ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شرفته</w:t>
            </w:r>
          </w:p>
          <w:p w14:paraId="0D859858" w14:textId="760BB019" w:rsidR="008B6219" w:rsidRPr="003E3609" w:rsidRDefault="00BC600B" w:rsidP="00BC600B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187440</w:t>
            </w:r>
          </w:p>
          <w:p w14:paraId="59320D5B" w14:textId="77777777" w:rsidR="008B6219" w:rsidRPr="003E3609" w:rsidRDefault="008B6219" w:rsidP="008B6219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لطف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22B3E0A6" w14:textId="0833E916" w:rsidR="0061202E" w:rsidRPr="003E3609" w:rsidRDefault="006C1990" w:rsidP="008B6219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rtl/>
                <w:lang w:bidi="fa-IR"/>
              </w:rPr>
              <w:t>10-12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15B3ADEE" w14:textId="4BAF7960" w:rsidR="004203C5" w:rsidRDefault="004203C5" w:rsidP="004203C5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زبان انگل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س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تخصص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25D03D1B" w14:textId="5802126B" w:rsidR="001B4003" w:rsidRPr="003E3609" w:rsidRDefault="00667619" w:rsidP="004203C5">
            <w:pPr>
              <w:jc w:val="center"/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190035</w:t>
            </w:r>
          </w:p>
          <w:p w14:paraId="29245270" w14:textId="77777777" w:rsidR="004203C5" w:rsidRPr="003E3609" w:rsidRDefault="004203C5" w:rsidP="004203C5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نص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ر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69BDF979" w14:textId="790EFB51" w:rsidR="0061202E" w:rsidRPr="00E027FC" w:rsidRDefault="000201C0" w:rsidP="004203C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rtl/>
                <w:lang w:bidi="fa-IR"/>
              </w:rPr>
              <w:t>8-10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38188780" w14:textId="77777777" w:rsidR="0061202E" w:rsidRPr="003E3609" w:rsidRDefault="0061202E" w:rsidP="0061202E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FF"/>
          </w:tcPr>
          <w:p w14:paraId="20130C99" w14:textId="77777777" w:rsidR="0061202E" w:rsidRPr="003E3609" w:rsidRDefault="0061202E" w:rsidP="0061202E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FFCCFF"/>
          </w:tcPr>
          <w:p w14:paraId="15D70DEB" w14:textId="4CD2137D" w:rsidR="0061202E" w:rsidRPr="003E3609" w:rsidRDefault="0061202E" w:rsidP="0061202E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763DBD05" w14:textId="1AFEFCC9" w:rsidR="0061202E" w:rsidRPr="003E3609" w:rsidRDefault="00C65D7B" w:rsidP="00632B08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3989620D" w14:textId="5B685A58" w:rsidR="0061202E" w:rsidRPr="003E3609" w:rsidRDefault="0061202E" w:rsidP="0061202E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668362AA" w14:textId="5FBF25FF" w:rsidR="0061202E" w:rsidRPr="003E3609" w:rsidRDefault="0061202E" w:rsidP="0061202E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596CFAB5" w14:textId="6B205C74" w:rsidR="0061202E" w:rsidRPr="003E3609" w:rsidRDefault="0061202E" w:rsidP="0061202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15/10/1403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AE19F" w14:textId="57F322ED" w:rsidR="0061202E" w:rsidRPr="003E3609" w:rsidRDefault="0061202E" w:rsidP="0061202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</w:tr>
      <w:tr w:rsidR="003E3609" w:rsidRPr="003E3609" w14:paraId="45F7D7E3" w14:textId="77777777" w:rsidTr="00E956BE"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9FFCC"/>
          </w:tcPr>
          <w:p w14:paraId="39580DCA" w14:textId="1AF8394E" w:rsidR="0061202E" w:rsidRPr="003E3609" w:rsidRDefault="0061202E" w:rsidP="002F1E67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99FFCC"/>
          </w:tcPr>
          <w:p w14:paraId="0215C56B" w14:textId="77777777" w:rsidR="0061202E" w:rsidRPr="003E3609" w:rsidRDefault="0061202E" w:rsidP="0061202E">
            <w:pPr>
              <w:tabs>
                <w:tab w:val="left" w:pos="2585"/>
                <w:tab w:val="center" w:pos="2785"/>
              </w:tabs>
              <w:bidi/>
              <w:jc w:val="center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FF"/>
          </w:tcPr>
          <w:p w14:paraId="184354D8" w14:textId="3B1E1E85" w:rsidR="0061202E" w:rsidRPr="003E3609" w:rsidRDefault="0061202E" w:rsidP="00EC5500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6A1A9412" w14:textId="77777777" w:rsidR="0061202E" w:rsidRPr="003E3609" w:rsidRDefault="0061202E" w:rsidP="0061202E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18AF70D3" w14:textId="77777777" w:rsidR="0061202E" w:rsidRPr="003E3609" w:rsidRDefault="0061202E" w:rsidP="0061202E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FF"/>
          </w:tcPr>
          <w:p w14:paraId="6558B41A" w14:textId="394034ED" w:rsidR="009F5551" w:rsidRPr="003E3609" w:rsidRDefault="009F5551" w:rsidP="009F5551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مدیریت ارتباطات در سلامت </w:t>
            </w:r>
            <w:r w:rsidR="006B1521" w:rsidRPr="006B1521">
              <w:rPr>
                <w:rFonts w:ascii="Times New Roman" w:eastAsia="Times New Roman" w:hAnsi="Times New Roman" w:cs="B Nazanin" w:hint="cs"/>
                <w:sz w:val="18"/>
                <w:szCs w:val="16"/>
                <w:rtl/>
                <w:lang w:bidi="fa-IR"/>
              </w:rPr>
              <w:t>(</w:t>
            </w:r>
            <w:r w:rsidR="006B1521" w:rsidRPr="006B1521">
              <w:rPr>
                <w:rFonts w:cs="B Nazanin" w:hint="cs"/>
                <w:sz w:val="20"/>
                <w:szCs w:val="20"/>
                <w:rtl/>
                <w:lang w:bidi="fa-IR"/>
              </w:rPr>
              <w:t>188029</w:t>
            </w:r>
            <w:r w:rsidR="006B1521" w:rsidRPr="006B1521">
              <w:rPr>
                <w:rFonts w:ascii="Times New Roman" w:eastAsia="Times New Roman" w:hAnsi="Times New Roman" w:cs="B Nazanin" w:hint="cs"/>
                <w:sz w:val="18"/>
                <w:szCs w:val="16"/>
                <w:rtl/>
                <w:lang w:bidi="fa-IR"/>
              </w:rPr>
              <w:t>)</w:t>
            </w:r>
          </w:p>
          <w:p w14:paraId="17023259" w14:textId="77777777" w:rsidR="009F5551" w:rsidRPr="003E3609" w:rsidRDefault="009F5551" w:rsidP="009F5551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دکتربراتی +دکتر جلالی</w:t>
            </w:r>
          </w:p>
          <w:p w14:paraId="1D8812EA" w14:textId="4A523F32" w:rsidR="0061202E" w:rsidRPr="003E3609" w:rsidRDefault="009F5551" w:rsidP="009F5551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A4623C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12-10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FFCCFF"/>
          </w:tcPr>
          <w:p w14:paraId="084A60B2" w14:textId="324275BB" w:rsidR="0061202E" w:rsidRPr="003E3609" w:rsidRDefault="0061202E" w:rsidP="0061202E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286C3D4B" w14:textId="4FF04DD8" w:rsidR="0061202E" w:rsidRPr="003E3609" w:rsidRDefault="0061202E" w:rsidP="0061202E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5B783BAA" w14:textId="4D5ED043" w:rsidR="0061202E" w:rsidRPr="003E3609" w:rsidRDefault="0061202E" w:rsidP="0061202E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2E95C54C" w14:textId="4321976E" w:rsidR="0061202E" w:rsidRPr="003E3609" w:rsidRDefault="0061202E" w:rsidP="0061202E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42BEB499" w14:textId="1F568D5E" w:rsidR="0061202E" w:rsidRPr="003E3609" w:rsidRDefault="0061202E" w:rsidP="0061202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16/10/1403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33011" w14:textId="2541A14E" w:rsidR="0061202E" w:rsidRPr="003E3609" w:rsidRDefault="0061202E" w:rsidP="0061202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یکشنبه</w:t>
            </w:r>
          </w:p>
        </w:tc>
      </w:tr>
      <w:tr w:rsidR="003E3609" w:rsidRPr="003E3609" w14:paraId="2E0D103F" w14:textId="77777777" w:rsidTr="00E956BE"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9FFCC"/>
          </w:tcPr>
          <w:p w14:paraId="20C3D82D" w14:textId="77777777" w:rsidR="0061202E" w:rsidRPr="003E3609" w:rsidRDefault="0061202E" w:rsidP="0061202E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99FFCC"/>
          </w:tcPr>
          <w:p w14:paraId="24CF594C" w14:textId="756B2E2A" w:rsidR="0061202E" w:rsidRPr="001C73C3" w:rsidRDefault="0061202E" w:rsidP="001C73C3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3E3609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  <w:lang w:bidi="fa-IR"/>
              </w:rPr>
              <w:t>مدیریت مالی و بودجه در نظام سلامت</w:t>
            </w:r>
            <w:r w:rsidR="001C73C3" w:rsidRPr="00ED0C01">
              <w:rPr>
                <w:rFonts w:ascii="Calibri" w:eastAsia="Calibri" w:hAnsi="Calibri" w:cs="B Nazanin" w:hint="cs"/>
                <w:rtl/>
                <w:lang w:bidi="fa-IR"/>
              </w:rPr>
              <w:t>(</w:t>
            </w:r>
            <w:r w:rsidR="001C73C3" w:rsidRPr="00ED0C01">
              <w:rPr>
                <w:rFonts w:cs="B Nazanin" w:hint="cs"/>
                <w:sz w:val="24"/>
                <w:szCs w:val="24"/>
                <w:rtl/>
              </w:rPr>
              <w:t>18848</w:t>
            </w:r>
            <w:r w:rsidR="001C73C3" w:rsidRPr="00ED0C01">
              <w:rPr>
                <w:rFonts w:ascii="Calibri" w:eastAsia="Calibri" w:hAnsi="Calibri" w:cs="B Nazanin" w:hint="cs"/>
                <w:rtl/>
                <w:lang w:bidi="fa-IR"/>
              </w:rPr>
              <w:t>)</w:t>
            </w:r>
          </w:p>
          <w:p w14:paraId="6D7F22D4" w14:textId="77777777" w:rsidR="0061202E" w:rsidRPr="003E3609" w:rsidRDefault="0061202E" w:rsidP="0061202E">
            <w:pPr>
              <w:bidi/>
              <w:jc w:val="center"/>
              <w:rPr>
                <w:rFonts w:ascii="Calibri" w:eastAsia="Calibri" w:hAnsi="Calibri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3E3609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>دکتر بیاتی +دکتر جعفری</w:t>
            </w:r>
          </w:p>
          <w:p w14:paraId="1FCFB5C4" w14:textId="77777777" w:rsidR="0061202E" w:rsidRDefault="00884284" w:rsidP="0061202E">
            <w:pPr>
              <w:tabs>
                <w:tab w:val="left" w:pos="2585"/>
                <w:tab w:val="center" w:pos="2785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10-12</w:t>
            </w:r>
          </w:p>
          <w:p w14:paraId="1448FDE8" w14:textId="64C84D6E" w:rsidR="00884284" w:rsidRPr="00E027FC" w:rsidRDefault="00884284" w:rsidP="00884284">
            <w:pPr>
              <w:tabs>
                <w:tab w:val="left" w:pos="2585"/>
                <w:tab w:val="center" w:pos="2785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26D60">
              <w:rPr>
                <w:rFonts w:ascii="Times New Roman" w:eastAsia="Times New Roman" w:hAnsi="Times New Roman" w:cs="B Nazanin" w:hint="cs"/>
                <w:b/>
                <w:bCs/>
                <w:color w:val="FF0000"/>
                <w:rtl/>
                <w:lang w:bidi="fa-IR"/>
              </w:rPr>
              <w:t>کلاس 10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FF"/>
          </w:tcPr>
          <w:p w14:paraId="0642DD70" w14:textId="01B9D109" w:rsidR="00942CDD" w:rsidRDefault="00942CDD" w:rsidP="00942CDD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E3609">
              <w:rPr>
                <w:rFonts w:cs="B Nazanin"/>
                <w:color w:val="000000" w:themeColor="text1"/>
                <w:sz w:val="20"/>
                <w:szCs w:val="20"/>
                <w:rtl/>
              </w:rPr>
              <w:t>اقتصاد کلان پ</w:t>
            </w: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3E3609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شرفته</w:t>
            </w:r>
          </w:p>
          <w:p w14:paraId="50950090" w14:textId="7F437A4A" w:rsidR="00BC600B" w:rsidRPr="003E3609" w:rsidRDefault="00BC600B" w:rsidP="00BC600B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187441</w:t>
            </w:r>
          </w:p>
          <w:p w14:paraId="4E35C1DE" w14:textId="77777777" w:rsidR="00942CDD" w:rsidRPr="003E3609" w:rsidRDefault="00942CDD" w:rsidP="00942CDD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E3609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دکتر</w:t>
            </w:r>
            <w:r w:rsidRPr="003E3609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لطف</w:t>
            </w: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  <w:p w14:paraId="0F25940C" w14:textId="77777777" w:rsidR="0061202E" w:rsidRDefault="00D05F01" w:rsidP="00942CDD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rtl/>
                <w:lang w:bidi="fa-IR"/>
              </w:rPr>
              <w:t>10-12</w:t>
            </w:r>
          </w:p>
          <w:p w14:paraId="4F4172AA" w14:textId="2FDC8C2F" w:rsidR="00D05F01" w:rsidRPr="00EC5500" w:rsidRDefault="00D05F01" w:rsidP="00D05F01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rtl/>
                <w:lang w:bidi="fa-IR"/>
              </w:rPr>
              <w:t>پراتیک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1CD8C53E" w14:textId="7999FED8" w:rsidR="0061202E" w:rsidRPr="00E027FC" w:rsidRDefault="0061202E" w:rsidP="004203C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43139B10" w14:textId="77777777" w:rsidR="0061202E" w:rsidRPr="003E3609" w:rsidRDefault="0061202E" w:rsidP="0061202E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FF"/>
          </w:tcPr>
          <w:p w14:paraId="6A598C15" w14:textId="77777777" w:rsidR="00D819C2" w:rsidRPr="003E3609" w:rsidRDefault="00D819C2" w:rsidP="00D819C2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زبان انگلیسی تخصصی</w:t>
            </w:r>
          </w:p>
          <w:p w14:paraId="085FF5EC" w14:textId="77777777" w:rsidR="00D819C2" w:rsidRPr="003E3609" w:rsidRDefault="00D819C2" w:rsidP="00D819C2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188033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  <w:p w14:paraId="646A0E9D" w14:textId="77777777" w:rsidR="00D819C2" w:rsidRPr="003E3609" w:rsidRDefault="00D819C2" w:rsidP="00D819C2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استاد خجسته</w:t>
            </w:r>
          </w:p>
          <w:p w14:paraId="62308FD9" w14:textId="53BF797F" w:rsidR="0061202E" w:rsidRPr="003E3609" w:rsidRDefault="00D819C2" w:rsidP="00D819C2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A1407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10-8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FFCCFF"/>
          </w:tcPr>
          <w:p w14:paraId="2BA6E035" w14:textId="433404B3" w:rsidR="00861C1C" w:rsidRPr="003E3609" w:rsidRDefault="0061202E" w:rsidP="00861C1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  <w:t>-</w:t>
            </w:r>
            <w:r w:rsidR="00861C1C"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  <w:p w14:paraId="7C0B6C44" w14:textId="4183C015" w:rsidR="0061202E" w:rsidRPr="003E3609" w:rsidRDefault="0061202E" w:rsidP="00861C1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5D45773E" w14:textId="5277DD0F" w:rsidR="0061202E" w:rsidRPr="003E3609" w:rsidRDefault="0061202E" w:rsidP="0061202E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777DA00A" w14:textId="553D3C68" w:rsidR="004418DF" w:rsidRPr="003E3609" w:rsidRDefault="0061202E" w:rsidP="004418DF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  <w:t>-</w:t>
            </w:r>
            <w:r w:rsidR="004418DF"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  <w:p w14:paraId="4CFC802E" w14:textId="5AF0B889" w:rsidR="0061202E" w:rsidRPr="003E3609" w:rsidRDefault="0061202E" w:rsidP="004418DF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0DCE4BD1" w14:textId="7A5779A0" w:rsidR="0061202E" w:rsidRPr="003E3609" w:rsidRDefault="0061202E" w:rsidP="0061202E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3E3F4201" w14:textId="71B5AB39" w:rsidR="0061202E" w:rsidRPr="003E3609" w:rsidRDefault="0061202E" w:rsidP="0061202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18/10/1403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3F93B" w14:textId="6350DF54" w:rsidR="0061202E" w:rsidRPr="003E3609" w:rsidRDefault="0061202E" w:rsidP="0061202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سه شنبه </w:t>
            </w:r>
          </w:p>
        </w:tc>
      </w:tr>
      <w:tr w:rsidR="00AF53CC" w:rsidRPr="003E3609" w14:paraId="74D4E7BF" w14:textId="77777777" w:rsidTr="00E956BE"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9FFCC"/>
          </w:tcPr>
          <w:p w14:paraId="4128B5CD" w14:textId="77777777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99FFCC"/>
          </w:tcPr>
          <w:p w14:paraId="51D34539" w14:textId="62E9D225" w:rsidR="00AF53CC" w:rsidRPr="003E3609" w:rsidRDefault="00AF53CC" w:rsidP="00AF53CC">
            <w:pPr>
              <w:tabs>
                <w:tab w:val="left" w:pos="2585"/>
                <w:tab w:val="center" w:pos="2785"/>
              </w:tabs>
              <w:bidi/>
              <w:jc w:val="center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FF"/>
          </w:tcPr>
          <w:p w14:paraId="31138E0D" w14:textId="76DFE436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4AEFD91B" w14:textId="32AD69B1" w:rsidR="00AF53CC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اقتصادسنج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پا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ه</w:t>
            </w:r>
          </w:p>
          <w:p w14:paraId="41BC7601" w14:textId="0409F9C5" w:rsidR="00A06C0B" w:rsidRPr="003E3609" w:rsidRDefault="00A06C0B" w:rsidP="00A06C0B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190031</w:t>
            </w:r>
          </w:p>
          <w:p w14:paraId="6E68D086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جعفر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4F7E0D76" w14:textId="46149E3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027FC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4475EC89" w14:textId="052BCFF0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FF"/>
          </w:tcPr>
          <w:p w14:paraId="563D433E" w14:textId="591F11D0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FFCCFF"/>
          </w:tcPr>
          <w:p w14:paraId="6EC003A7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بیمه و تعرفه های بهداشتی ودرمانی</w:t>
            </w:r>
          </w:p>
          <w:p w14:paraId="5759031F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188290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  <w:p w14:paraId="5CBE2BC0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لطفی+دکتر کشاورز</w:t>
            </w:r>
          </w:p>
          <w:p w14:paraId="0749760C" w14:textId="083A81DD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b/>
                <w:bCs/>
                <w:color w:val="FF0000"/>
                <w:rtl/>
                <w:lang w:bidi="fa-IR"/>
              </w:rPr>
              <w:t>10-12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21D54644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>استانداردها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ب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مارستان</w:t>
            </w:r>
          </w:p>
          <w:p w14:paraId="0DF564FD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>(188308)</w:t>
            </w:r>
          </w:p>
          <w:p w14:paraId="1A2FFFED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کاوس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284259A4" w14:textId="3E79DB8C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B0253">
              <w:rPr>
                <w:rFonts w:cs="B Nazanin" w:hint="cs"/>
                <w:b/>
                <w:bCs/>
                <w:color w:val="FF0000"/>
                <w:rtl/>
              </w:rPr>
              <w:t>12-10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044FCCF9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اقتصادسلامت (188345)</w:t>
            </w:r>
          </w:p>
          <w:p w14:paraId="04772C60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Pr="003E3609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کشاورز</w:t>
            </w:r>
          </w:p>
          <w:p w14:paraId="2BC705EF" w14:textId="6AEE100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cs="B Nazanin" w:hint="cs"/>
                <w:b/>
                <w:bCs/>
                <w:color w:val="FF0000"/>
                <w:rtl/>
              </w:rPr>
              <w:t>10-8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1475B3A9" w14:textId="3204FC4C" w:rsidR="00AF53CC" w:rsidRPr="003E3609" w:rsidRDefault="00AF53CC" w:rsidP="00AF53CC">
            <w:pPr>
              <w:tabs>
                <w:tab w:val="center" w:pos="1271"/>
                <w:tab w:val="right" w:pos="2543"/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027A0E06" w14:textId="1A9BCE75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19/10/1403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8B56D" w14:textId="5E43AE88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چهارشنبه </w:t>
            </w:r>
          </w:p>
        </w:tc>
      </w:tr>
      <w:tr w:rsidR="00AF53CC" w:rsidRPr="003E3609" w14:paraId="4EAF3962" w14:textId="77777777" w:rsidTr="008B0ECE">
        <w:trPr>
          <w:trHeight w:val="1726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9FFCC"/>
          </w:tcPr>
          <w:p w14:paraId="3FA2DE09" w14:textId="77777777" w:rsidR="001C73C3" w:rsidRDefault="00AF53CC" w:rsidP="00AF53CC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E3609">
              <w:rPr>
                <w:rFonts w:cs="B Nazanin"/>
                <w:color w:val="000000" w:themeColor="text1"/>
                <w:sz w:val="20"/>
                <w:szCs w:val="20"/>
                <w:rtl/>
              </w:rPr>
              <w:lastRenderedPageBreak/>
              <w:t>اقتصاد خرد  در سلامت</w:t>
            </w:r>
          </w:p>
          <w:p w14:paraId="7F3B400B" w14:textId="2612F08B" w:rsidR="00AF53CC" w:rsidRPr="003E3609" w:rsidRDefault="001C73C3" w:rsidP="00AF53C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0C01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(188944)</w:t>
            </w:r>
          </w:p>
          <w:p w14:paraId="1F14DC16" w14:textId="77777777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E3609">
              <w:rPr>
                <w:rFonts w:cs="B Nazanin"/>
                <w:color w:val="000000" w:themeColor="text1"/>
                <w:sz w:val="20"/>
                <w:szCs w:val="20"/>
                <w:rtl/>
              </w:rPr>
              <w:t>دکتر د</w:t>
            </w: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3E3609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انت</w:t>
            </w: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  <w:p w14:paraId="13AF5004" w14:textId="7E4BF5A8" w:rsidR="00AF53CC" w:rsidRPr="00AD355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27F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12-10</w:t>
            </w:r>
          </w:p>
        </w:tc>
        <w:tc>
          <w:tcPr>
            <w:tcW w:w="134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99FFCC"/>
          </w:tcPr>
          <w:p w14:paraId="7EF7DC7C" w14:textId="40EBD617" w:rsidR="00AF53CC" w:rsidRDefault="00AF53CC" w:rsidP="00AF53CC">
            <w:pPr>
              <w:tabs>
                <w:tab w:val="left" w:pos="2585"/>
                <w:tab w:val="center" w:pos="2785"/>
              </w:tabs>
              <w:bidi/>
              <w:jc w:val="center"/>
              <w:rPr>
                <w:rFonts w:ascii="Calibri" w:eastAsia="Calibri" w:hAnsi="Calibri" w:cs="B Nazanin"/>
                <w:color w:val="000000" w:themeColor="text1"/>
                <w:sz w:val="20"/>
                <w:szCs w:val="20"/>
              </w:rPr>
            </w:pPr>
            <w:r w:rsidRPr="003E3609">
              <w:rPr>
                <w:rFonts w:ascii="Calibri" w:eastAsia="Calibri" w:hAnsi="Calibri" w:cs="B Nazanin" w:hint="cs"/>
                <w:color w:val="000000" w:themeColor="text1"/>
                <w:sz w:val="20"/>
                <w:szCs w:val="20"/>
                <w:rtl/>
              </w:rPr>
              <w:t>تحلیل برنامه ها و عملکرد نظام سلامت</w:t>
            </w:r>
          </w:p>
          <w:p w14:paraId="3280FBCF" w14:textId="222B0D20" w:rsidR="001C73C3" w:rsidRPr="001C73C3" w:rsidRDefault="001C73C3" w:rsidP="001C73C3">
            <w:pPr>
              <w:tabs>
                <w:tab w:val="left" w:pos="2585"/>
                <w:tab w:val="center" w:pos="2785"/>
              </w:tabs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1C73C3">
              <w:rPr>
                <w:rFonts w:ascii="Calibri" w:eastAsia="Calibri" w:hAnsi="Calibri" w:cs="B Nazanin" w:hint="cs"/>
                <w:sz w:val="20"/>
                <w:szCs w:val="20"/>
                <w:rtl/>
              </w:rPr>
              <w:t>(</w:t>
            </w:r>
            <w:r w:rsidRPr="001C73C3">
              <w:rPr>
                <w:rFonts w:cs="B Nazanin" w:hint="cs"/>
                <w:rtl/>
              </w:rPr>
              <w:t>18844</w:t>
            </w:r>
            <w:r w:rsidRPr="001C73C3">
              <w:rPr>
                <w:rFonts w:ascii="Calibri" w:eastAsia="Calibri" w:hAnsi="Calibri" w:cs="B Nazanin" w:hint="cs"/>
                <w:sz w:val="20"/>
                <w:szCs w:val="20"/>
                <w:rtl/>
              </w:rPr>
              <w:t>)</w:t>
            </w:r>
          </w:p>
          <w:p w14:paraId="05D2806E" w14:textId="77777777" w:rsidR="00AF53CC" w:rsidRPr="003E3609" w:rsidRDefault="00AF53CC" w:rsidP="00AF53CC">
            <w:pPr>
              <w:tabs>
                <w:tab w:val="left" w:pos="2585"/>
                <w:tab w:val="center" w:pos="2785"/>
              </w:tabs>
              <w:bidi/>
              <w:jc w:val="center"/>
              <w:rPr>
                <w:rFonts w:ascii="Calibri" w:eastAsia="Calibri" w:hAnsi="Calibri" w:cs="B Nazanin"/>
                <w:color w:val="000000" w:themeColor="text1"/>
                <w:sz w:val="16"/>
                <w:szCs w:val="16"/>
                <w:rtl/>
              </w:rPr>
            </w:pPr>
            <w:r w:rsidRPr="003E3609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</w:rPr>
              <w:t>دکتر کاوسی + دکتر براتی</w:t>
            </w:r>
          </w:p>
          <w:p w14:paraId="479D6B9D" w14:textId="4784C43D" w:rsidR="00AF53CC" w:rsidRPr="00E027FC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rtl/>
                <w:lang w:bidi="fa-IR"/>
              </w:rPr>
              <w:t>8-10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FF"/>
          </w:tcPr>
          <w:p w14:paraId="19D5CC68" w14:textId="4DE9CE06" w:rsidR="00AF53CC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اقتصاد بخش عموم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و بهداشت</w:t>
            </w:r>
          </w:p>
          <w:p w14:paraId="1D91A2D5" w14:textId="7720995F" w:rsidR="00BC600B" w:rsidRPr="003E3609" w:rsidRDefault="00BC600B" w:rsidP="00BC600B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187468</w:t>
            </w:r>
          </w:p>
          <w:p w14:paraId="3A0F83C1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ب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ات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7D364EC8" w14:textId="624A91D2" w:rsidR="00AF53CC" w:rsidRPr="00E027FC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rtl/>
                <w:lang w:bidi="fa-IR"/>
              </w:rPr>
              <w:t>10-12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283A62DC" w14:textId="482E81EB" w:rsidR="00AF53CC" w:rsidRPr="00E027FC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7CD4CAC7" w14:textId="77777777" w:rsidR="00F44DEB" w:rsidRPr="003E3609" w:rsidRDefault="00F44DEB" w:rsidP="00F44DEB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اصول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و مبانی </w:t>
            </w: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حسابداری</w:t>
            </w:r>
          </w:p>
          <w:p w14:paraId="0A743506" w14:textId="77777777" w:rsidR="00F44DEB" w:rsidRPr="003E3609" w:rsidRDefault="00F44DEB" w:rsidP="00F44DEB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(188019)</w:t>
            </w:r>
          </w:p>
          <w:p w14:paraId="2722DD0E" w14:textId="77777777" w:rsidR="00F44DEB" w:rsidRPr="003E3609" w:rsidRDefault="00F44DEB" w:rsidP="00F44DEB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دکترفریدونی</w:t>
            </w:r>
          </w:p>
          <w:p w14:paraId="4E741BBB" w14:textId="7F872C90" w:rsidR="00AF53CC" w:rsidRPr="003E3609" w:rsidRDefault="00F44DEB" w:rsidP="00F44DEB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027FC">
              <w:rPr>
                <w:rFonts w:cs="B Nazanin" w:hint="cs"/>
                <w:b/>
                <w:bCs/>
                <w:color w:val="FF0000"/>
                <w:rtl/>
              </w:rPr>
              <w:t>10-8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FF"/>
          </w:tcPr>
          <w:p w14:paraId="27794C50" w14:textId="06F1B968" w:rsidR="00AF53CC" w:rsidRPr="00E027FC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FFCCFF"/>
          </w:tcPr>
          <w:p w14:paraId="73716410" w14:textId="7878AFD5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3AB34CB5" w14:textId="77777777" w:rsidR="00AF53CC" w:rsidRPr="003E3609" w:rsidRDefault="00AF53CC" w:rsidP="00AF53CC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کلیات پزشکی</w:t>
            </w:r>
          </w:p>
          <w:p w14:paraId="0B9298E5" w14:textId="77777777" w:rsidR="00AF53CC" w:rsidRPr="003E3609" w:rsidRDefault="00AF53CC" w:rsidP="00AF53CC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(</w:t>
            </w:r>
            <w:r w:rsidRPr="003E3609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188210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)</w:t>
            </w:r>
          </w:p>
          <w:p w14:paraId="12003434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دکترمیرزایی</w:t>
            </w:r>
          </w:p>
          <w:p w14:paraId="6018B332" w14:textId="2CDF6C69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b/>
                <w:bCs/>
                <w:color w:val="FF0000"/>
                <w:rtl/>
                <w:lang w:bidi="fa-IR"/>
              </w:rPr>
              <w:t>10-12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552D0EAD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>اصول و مبان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حسابدار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(188324)</w:t>
            </w:r>
          </w:p>
          <w:p w14:paraId="3C98E108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فر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دون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3E1539A7" w14:textId="4FFDD61C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B0253">
              <w:rPr>
                <w:rFonts w:ascii="Times New Roman" w:eastAsia="Times New Roman" w:hAnsi="Times New Roman" w:cs="B Nazanin" w:hint="cs"/>
                <w:b/>
                <w:bCs/>
                <w:color w:val="FF0000"/>
                <w:rtl/>
                <w:lang w:bidi="fa-IR"/>
              </w:rPr>
              <w:t>8-10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77025D2F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جامعه شناسی سلامت (</w:t>
            </w:r>
            <w:r w:rsidRPr="003E3609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188321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)</w:t>
            </w:r>
          </w:p>
          <w:p w14:paraId="30BDBE19" w14:textId="77777777" w:rsidR="00AF53CC" w:rsidRPr="003E3609" w:rsidRDefault="00AF53CC" w:rsidP="00AF53CC">
            <w:pPr>
              <w:tabs>
                <w:tab w:val="center" w:pos="1271"/>
                <w:tab w:val="right" w:pos="2543"/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3E3609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دکتر موسوی</w:t>
            </w:r>
          </w:p>
          <w:p w14:paraId="7A329FD1" w14:textId="77777777" w:rsidR="00AF53CC" w:rsidRPr="003E3609" w:rsidRDefault="00AF53CC" w:rsidP="00AF53CC">
            <w:pPr>
              <w:tabs>
                <w:tab w:val="center" w:pos="1271"/>
                <w:tab w:val="right" w:pos="2543"/>
                <w:tab w:val="left" w:pos="5738"/>
              </w:tabs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3E3609">
              <w:rPr>
                <w:rFonts w:cs="B Nazanin" w:hint="cs"/>
                <w:b/>
                <w:bCs/>
                <w:color w:val="FF0000"/>
                <w:rtl/>
              </w:rPr>
              <w:t>12-10</w:t>
            </w:r>
          </w:p>
          <w:p w14:paraId="2E9F68E5" w14:textId="381FB8D6" w:rsidR="00AF53CC" w:rsidRPr="003E3609" w:rsidRDefault="00AF53CC" w:rsidP="00AF53CC">
            <w:pPr>
              <w:tabs>
                <w:tab w:val="left" w:pos="1253"/>
              </w:tabs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3487E9F7" w14:textId="0D6E4320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22/10/1403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77B3A" w14:textId="658B8613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شنبه </w:t>
            </w:r>
          </w:p>
        </w:tc>
      </w:tr>
      <w:tr w:rsidR="00AF53CC" w:rsidRPr="003E3609" w14:paraId="248125EB" w14:textId="77777777" w:rsidTr="00E956BE"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9FFCC"/>
          </w:tcPr>
          <w:p w14:paraId="1737A768" w14:textId="612BD71E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99FFCC"/>
          </w:tcPr>
          <w:p w14:paraId="4D1DFBC0" w14:textId="56B605AB" w:rsidR="00AF53CC" w:rsidRPr="003E3609" w:rsidRDefault="00AF53CC" w:rsidP="00AF53CC">
            <w:pPr>
              <w:bidi/>
              <w:jc w:val="center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FF"/>
          </w:tcPr>
          <w:p w14:paraId="124FCCB8" w14:textId="10D01582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1702155B" w14:textId="0DBFA8A7" w:rsidR="00AF53CC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مد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ر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ت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مال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سلامت و ب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مارستان</w:t>
            </w:r>
          </w:p>
          <w:p w14:paraId="0CB5B6FC" w14:textId="4D7636D8" w:rsidR="00A06C0B" w:rsidRPr="003E3609" w:rsidRDefault="00A06C0B" w:rsidP="00A06C0B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190040</w:t>
            </w:r>
          </w:p>
          <w:p w14:paraId="45F9F536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جعفر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+دکتر ب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ات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15CC6C1A" w14:textId="4B84331D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rtl/>
                <w:lang w:bidi="fa-IR"/>
              </w:rPr>
              <w:t>8-10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02019EEA" w14:textId="32318C33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FF"/>
          </w:tcPr>
          <w:p w14:paraId="17FB44FD" w14:textId="77A9CEF8" w:rsidR="00AF53CC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تحقیق در علوم بهداشتی </w:t>
            </w:r>
          </w:p>
          <w:p w14:paraId="48760398" w14:textId="7274AFAA" w:rsidR="006B1521" w:rsidRPr="006B1521" w:rsidRDefault="006B1521" w:rsidP="006B1521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6B1521">
              <w:rPr>
                <w:rFonts w:ascii="Times New Roman" w:eastAsia="Times New Roman" w:hAnsi="Times New Roman" w:cs="B Nazanin" w:hint="cs"/>
                <w:sz w:val="18"/>
                <w:szCs w:val="16"/>
                <w:rtl/>
                <w:lang w:bidi="fa-IR"/>
              </w:rPr>
              <w:t>(</w:t>
            </w:r>
            <w:r w:rsidRPr="006B1521">
              <w:rPr>
                <w:rFonts w:cs="B Nazanin" w:hint="cs"/>
                <w:sz w:val="20"/>
                <w:szCs w:val="20"/>
                <w:rtl/>
                <w:lang w:bidi="fa-IR"/>
              </w:rPr>
              <w:t>188039-188040</w:t>
            </w:r>
            <w:r w:rsidRPr="006B1521">
              <w:rPr>
                <w:rFonts w:ascii="Times New Roman" w:eastAsia="Times New Roman" w:hAnsi="Times New Roman" w:cs="B Nazanin" w:hint="cs"/>
                <w:sz w:val="18"/>
                <w:szCs w:val="16"/>
                <w:rtl/>
                <w:lang w:bidi="fa-IR"/>
              </w:rPr>
              <w:t>)</w:t>
            </w:r>
          </w:p>
          <w:p w14:paraId="1D924B05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موهبت والی</w:t>
            </w:r>
          </w:p>
          <w:p w14:paraId="1A6D6BC3" w14:textId="1054BFA2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027FC">
              <w:rPr>
                <w:rFonts w:cs="B Nazanin" w:hint="cs"/>
                <w:b/>
                <w:bCs/>
                <w:color w:val="FF0000"/>
                <w:rtl/>
              </w:rPr>
              <w:t>12-10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FFCCFF"/>
          </w:tcPr>
          <w:p w14:paraId="48FE7763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اصول نگهدار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و ا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من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در ب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مارستان</w:t>
            </w:r>
          </w:p>
          <w:p w14:paraId="6536F84A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(188296)</w:t>
            </w:r>
          </w:p>
          <w:p w14:paraId="08E01B3C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نیک آیین</w:t>
            </w:r>
          </w:p>
          <w:p w14:paraId="72CBE52A" w14:textId="188172F0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B0253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1323677C" w14:textId="48625653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09DB5724" w14:textId="6D78CBF8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5045B0D3" w14:textId="543F09C1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1C9D7202" w14:textId="1BFC3F2E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23/10/1403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B8B05" w14:textId="7C63F7F1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یکشنبه </w:t>
            </w:r>
          </w:p>
        </w:tc>
      </w:tr>
      <w:tr w:rsidR="00AF53CC" w:rsidRPr="003E3609" w14:paraId="1888DB1D" w14:textId="77777777" w:rsidTr="00E956BE"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9FFCC"/>
          </w:tcPr>
          <w:p w14:paraId="33917E95" w14:textId="006D9BB6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E3609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ارز</w:t>
            </w: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3E3609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اب</w:t>
            </w: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3E3609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اقتصاد</w:t>
            </w: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3E3609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پروژه ها</w:t>
            </w: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3E3609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سلامت </w:t>
            </w:r>
            <w:r w:rsidR="001C73C3" w:rsidRPr="00ED0C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="001C73C3" w:rsidRPr="00ED0C01">
              <w:rPr>
                <w:rFonts w:cs="B Nazanin" w:hint="cs"/>
                <w:rtl/>
                <w:lang w:bidi="fa-IR"/>
              </w:rPr>
              <w:t>188917</w:t>
            </w:r>
            <w:r w:rsidR="001C73C3" w:rsidRPr="00ED0C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6FB1DE63" w14:textId="77777777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3E3609">
              <w:rPr>
                <w:rFonts w:cs="B Nazanin" w:hint="eastAsia"/>
                <w:color w:val="000000" w:themeColor="text1"/>
                <w:sz w:val="16"/>
                <w:szCs w:val="16"/>
                <w:rtl/>
              </w:rPr>
              <w:t>دکتر</w:t>
            </w:r>
            <w:r w:rsidRPr="003E3609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گودرز</w:t>
            </w:r>
            <w:r w:rsidRPr="003E3609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ی</w:t>
            </w:r>
          </w:p>
          <w:p w14:paraId="15AD6804" w14:textId="77777777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3E3609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زهره شاکر</w:t>
            </w:r>
          </w:p>
          <w:p w14:paraId="5BCF967E" w14:textId="60423DFA" w:rsidR="00AF53CC" w:rsidRPr="00E027FC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>8-10</w:t>
            </w:r>
          </w:p>
        </w:tc>
        <w:tc>
          <w:tcPr>
            <w:tcW w:w="134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99FFCC"/>
          </w:tcPr>
          <w:p w14:paraId="45CD39FD" w14:textId="6675A0A4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FF"/>
          </w:tcPr>
          <w:p w14:paraId="7C6DAC07" w14:textId="73707783" w:rsidR="00AF53CC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E3609">
              <w:rPr>
                <w:rFonts w:cs="B Nazanin"/>
                <w:color w:val="000000" w:themeColor="text1"/>
                <w:sz w:val="20"/>
                <w:szCs w:val="20"/>
                <w:rtl/>
              </w:rPr>
              <w:t>اقتصاد بهداشت 2</w:t>
            </w:r>
          </w:p>
          <w:p w14:paraId="3CA5CF75" w14:textId="40148083" w:rsidR="00BC600B" w:rsidRPr="003E3609" w:rsidRDefault="00BC600B" w:rsidP="00BC600B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187444</w:t>
            </w:r>
          </w:p>
          <w:p w14:paraId="166D84ED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E3609">
              <w:rPr>
                <w:rFonts w:cs="B Nazanin"/>
                <w:color w:val="000000" w:themeColor="text1"/>
                <w:sz w:val="20"/>
                <w:szCs w:val="20"/>
                <w:rtl/>
              </w:rPr>
              <w:t>دکتر کشاورز</w:t>
            </w:r>
          </w:p>
          <w:p w14:paraId="6D366D0F" w14:textId="140CCCF3" w:rsidR="00AF53CC" w:rsidRPr="00E027FC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rtl/>
                <w:lang w:bidi="fa-IR"/>
              </w:rPr>
              <w:t>10-12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04CD6A5B" w14:textId="53FC742F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46DB0732" w14:textId="77777777" w:rsidR="00D0025F" w:rsidRDefault="00D0025F" w:rsidP="00D0025F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سمینار موردی</w:t>
            </w:r>
          </w:p>
          <w:p w14:paraId="5BAFE15A" w14:textId="77777777" w:rsidR="00D0025F" w:rsidRPr="00301D21" w:rsidRDefault="00D0025F" w:rsidP="00D0025F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01D21">
              <w:rPr>
                <w:rFonts w:cs="B Nazanin" w:hint="cs"/>
                <w:sz w:val="20"/>
                <w:szCs w:val="20"/>
                <w:rtl/>
                <w:lang w:bidi="fa-IR"/>
              </w:rPr>
              <w:t>(188028)</w:t>
            </w:r>
          </w:p>
          <w:p w14:paraId="056531E2" w14:textId="77777777" w:rsidR="00D0025F" w:rsidRPr="003E3609" w:rsidRDefault="00D0025F" w:rsidP="00D0025F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خوارزمی </w:t>
            </w: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+ دکتر بردبار</w:t>
            </w:r>
          </w:p>
          <w:p w14:paraId="385775EA" w14:textId="16376C11" w:rsidR="00AF53CC" w:rsidRPr="003E3609" w:rsidRDefault="00D0025F" w:rsidP="00D0025F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027FC">
              <w:rPr>
                <w:rFonts w:cs="B Nazanin" w:hint="cs"/>
                <w:b/>
                <w:bCs/>
                <w:color w:val="FF0000"/>
                <w:rtl/>
              </w:rPr>
              <w:t>10-8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FF"/>
          </w:tcPr>
          <w:p w14:paraId="5C02C398" w14:textId="5F8AEF3D" w:rsidR="00AF53CC" w:rsidRPr="00E027FC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FFCCFF"/>
          </w:tcPr>
          <w:p w14:paraId="711694D4" w14:textId="796BB0EA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327D8917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>اقتصاد بهداشت</w:t>
            </w:r>
          </w:p>
          <w:p w14:paraId="1500F39A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>(1-188286)</w:t>
            </w:r>
          </w:p>
          <w:p w14:paraId="608E0FEB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>دکتر ب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ات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0A587777" w14:textId="45059452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B0253">
              <w:rPr>
                <w:rFonts w:ascii="Times New Roman" w:eastAsia="Times New Roman" w:hAnsi="Times New Roman" w:cs="B Nazanin" w:hint="cs"/>
                <w:b/>
                <w:bCs/>
                <w:color w:val="FF0000"/>
                <w:rtl/>
                <w:lang w:bidi="fa-IR"/>
              </w:rPr>
              <w:t>10-12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362FDAD4" w14:textId="40AC8679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116612E6" w14:textId="77777777" w:rsidR="00AF53CC" w:rsidRPr="003E3609" w:rsidRDefault="00AF53CC" w:rsidP="00AF53CC">
            <w:pPr>
              <w:tabs>
                <w:tab w:val="left" w:pos="1253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>اصول خدمات بهداشت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13EFB69B" w14:textId="77777777" w:rsidR="00AF53CC" w:rsidRPr="003E3609" w:rsidRDefault="00AF53CC" w:rsidP="00AF53CC">
            <w:pPr>
              <w:tabs>
                <w:tab w:val="left" w:pos="1253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(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>18822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9)</w:t>
            </w:r>
          </w:p>
          <w:p w14:paraId="6E3D22DC" w14:textId="77777777" w:rsidR="00AF53CC" w:rsidRPr="003E3609" w:rsidRDefault="00AF53CC" w:rsidP="00AF53CC">
            <w:pPr>
              <w:tabs>
                <w:tab w:val="left" w:pos="1253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بردبار</w:t>
            </w:r>
          </w:p>
          <w:p w14:paraId="7EEBB9D0" w14:textId="3A6F47DC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B0253">
              <w:rPr>
                <w:rFonts w:cs="B Nazanin" w:hint="cs"/>
                <w:b/>
                <w:bCs/>
                <w:color w:val="FF0000"/>
                <w:rtl/>
              </w:rPr>
              <w:t>10-8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3444597F" w14:textId="174BFDD5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24/10/1403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A3D92" w14:textId="5D82780F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دوشنبه </w:t>
            </w:r>
          </w:p>
        </w:tc>
      </w:tr>
      <w:tr w:rsidR="00AF53CC" w:rsidRPr="003E3609" w14:paraId="1D1C4FC9" w14:textId="77777777" w:rsidTr="0076704F">
        <w:trPr>
          <w:trHeight w:val="1420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9FFCC"/>
          </w:tcPr>
          <w:p w14:paraId="0048BA17" w14:textId="2FD26640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99FFCC"/>
          </w:tcPr>
          <w:p w14:paraId="49A09C2E" w14:textId="3D08D4BD" w:rsidR="00AF53CC" w:rsidRPr="003E3609" w:rsidRDefault="00AF53CC" w:rsidP="00AF53CC">
            <w:pPr>
              <w:bidi/>
              <w:jc w:val="center"/>
              <w:rPr>
                <w:rFonts w:ascii="Calibri" w:eastAsia="Calibri" w:hAnsi="Calibri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Calibri" w:eastAsia="Calibri" w:hAnsi="Calibri"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پژوهش عملیاتی و روش های کمی در مدیریت نظام سلامت </w:t>
            </w:r>
            <w:r w:rsidR="001C73C3" w:rsidRPr="00ED0C01">
              <w:rPr>
                <w:rFonts w:ascii="Calibri" w:eastAsia="Calibri" w:hAnsi="Calibri" w:cs="B Nazanin" w:hint="cs"/>
                <w:rtl/>
                <w:lang w:bidi="fa-IR"/>
              </w:rPr>
              <w:t>(</w:t>
            </w:r>
            <w:r w:rsidR="001C73C3" w:rsidRPr="00ED0C01">
              <w:rPr>
                <w:rFonts w:cs="B Nazanin" w:hint="cs"/>
                <w:sz w:val="24"/>
                <w:szCs w:val="24"/>
                <w:rtl/>
              </w:rPr>
              <w:t>18843</w:t>
            </w:r>
            <w:r w:rsidR="001C73C3" w:rsidRPr="00ED0C01">
              <w:rPr>
                <w:rFonts w:ascii="Calibri" w:eastAsia="Calibri" w:hAnsi="Calibri" w:cs="B Nazanin" w:hint="cs"/>
                <w:rtl/>
                <w:lang w:bidi="fa-IR"/>
              </w:rPr>
              <w:t>)</w:t>
            </w:r>
          </w:p>
          <w:p w14:paraId="31945A11" w14:textId="77777777" w:rsidR="00AF53CC" w:rsidRPr="003E3609" w:rsidRDefault="00AF53CC" w:rsidP="00AF53CC">
            <w:pPr>
              <w:bidi/>
              <w:jc w:val="center"/>
              <w:rPr>
                <w:rFonts w:ascii="Calibri" w:eastAsia="Calibri" w:hAnsi="Calibri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Calibri" w:eastAsia="Calibri" w:hAnsi="Calibri"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والی +دکترشجاعی</w:t>
            </w:r>
          </w:p>
          <w:p w14:paraId="0117C1A7" w14:textId="2E9307B8" w:rsidR="00AF53CC" w:rsidRPr="00E027FC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rtl/>
                <w:lang w:bidi="fa-IR"/>
              </w:rPr>
              <w:t>10-12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FF"/>
          </w:tcPr>
          <w:p w14:paraId="076CC71D" w14:textId="03FBA9E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CCFFFF"/>
          </w:tcPr>
          <w:p w14:paraId="34EE15DA" w14:textId="77777777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14:paraId="61B2B267" w14:textId="470D6C64" w:rsidR="00AF53CC" w:rsidRPr="00E027FC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CCFFFF"/>
          </w:tcPr>
          <w:p w14:paraId="2EBF73A3" w14:textId="167AF017" w:rsidR="00AF53CC" w:rsidRPr="00E027FC" w:rsidRDefault="00AF53CC" w:rsidP="00F44DE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single" w:sz="36" w:space="0" w:color="auto"/>
            </w:tcBorders>
            <w:shd w:val="clear" w:color="auto" w:fill="CCFFFF"/>
          </w:tcPr>
          <w:p w14:paraId="7008DB90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سا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ز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مان و مدیریت بیمارستان</w:t>
            </w:r>
          </w:p>
          <w:p w14:paraId="1EDC0C70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188012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  <w:p w14:paraId="7AD5F887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دلاوری</w:t>
            </w:r>
          </w:p>
          <w:p w14:paraId="731F6229" w14:textId="7DAC5D0F" w:rsidR="00AF53CC" w:rsidRPr="00E027FC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27FC">
              <w:rPr>
                <w:rFonts w:cs="B Nazanin" w:hint="cs"/>
                <w:b/>
                <w:bCs/>
                <w:color w:val="FF0000"/>
                <w:rtl/>
              </w:rPr>
              <w:t>10-8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FFCCFF"/>
          </w:tcPr>
          <w:p w14:paraId="5658C932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آشنا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با اصول طراح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و تجه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ز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و توسعه ب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مارستان</w:t>
            </w:r>
          </w:p>
          <w:p w14:paraId="272B6420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(188293)</w:t>
            </w:r>
          </w:p>
          <w:p w14:paraId="46ACD4C0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خوارزم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1605AE04" w14:textId="6F6A9B45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B0253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699B97CE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>مد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ر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ت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مال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111BAECD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>(188221)</w:t>
            </w:r>
          </w:p>
          <w:p w14:paraId="6E0DB6B3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آقا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دشت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72F19150" w14:textId="1F26F521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B025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12-10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35AFA60D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ساختار و مدیریت بیمارستان  (</w:t>
            </w:r>
            <w:r w:rsidRPr="003E3609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188341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)</w:t>
            </w:r>
          </w:p>
          <w:p w14:paraId="2E820F40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دلاوری</w:t>
            </w:r>
          </w:p>
          <w:p w14:paraId="1C58D5E4" w14:textId="4E8FCB83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B0253">
              <w:rPr>
                <w:rFonts w:cs="B Nazanin" w:hint="cs"/>
                <w:b/>
                <w:bCs/>
                <w:color w:val="FF0000"/>
                <w:rtl/>
              </w:rPr>
              <w:t>10-8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38609D4E" w14:textId="2637EB48" w:rsidR="00AF53CC" w:rsidRPr="003E3609" w:rsidRDefault="00AF53CC" w:rsidP="00AF53CC">
            <w:pPr>
              <w:tabs>
                <w:tab w:val="center" w:pos="1271"/>
                <w:tab w:val="right" w:pos="2543"/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6D7F7AE5" w14:textId="07D08261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26/10/1403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AA0EC" w14:textId="7C775A08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چهارشنبه </w:t>
            </w:r>
          </w:p>
        </w:tc>
      </w:tr>
      <w:tr w:rsidR="00AF53CC" w:rsidRPr="003E3609" w14:paraId="279627F9" w14:textId="77777777" w:rsidTr="00E956BE">
        <w:trPr>
          <w:trHeight w:val="430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9FFCC"/>
          </w:tcPr>
          <w:p w14:paraId="35A95EF2" w14:textId="1EBAD701" w:rsidR="00AF53CC" w:rsidRDefault="00AF53CC" w:rsidP="00AF53CC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E3609">
              <w:rPr>
                <w:rFonts w:cs="B Nazanin"/>
                <w:color w:val="000000" w:themeColor="text1"/>
                <w:sz w:val="20"/>
                <w:szCs w:val="20"/>
                <w:rtl/>
              </w:rPr>
              <w:t>اقتصاد سلامت پ</w:t>
            </w: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3E3609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شرفته</w:t>
            </w:r>
          </w:p>
          <w:p w14:paraId="00D7161D" w14:textId="52E62C23" w:rsidR="001C73C3" w:rsidRPr="003E3609" w:rsidRDefault="001C73C3" w:rsidP="00AF53C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ED0C01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188939)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  <w:t>)</w:t>
            </w:r>
          </w:p>
          <w:p w14:paraId="3DAC3E82" w14:textId="77777777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3E3609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lastRenderedPageBreak/>
              <w:t>دکتر</w:t>
            </w:r>
            <w:r w:rsidRPr="003E3609">
              <w:rPr>
                <w:rFonts w:cs="B Nazanin"/>
                <w:color w:val="000000" w:themeColor="text1"/>
                <w:sz w:val="18"/>
                <w:szCs w:val="18"/>
                <w:rtl/>
              </w:rPr>
              <w:t xml:space="preserve"> جعفر</w:t>
            </w:r>
            <w:r w:rsidRPr="003E3609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3E3609">
              <w:rPr>
                <w:rFonts w:cs="B Nazanin"/>
                <w:color w:val="000000" w:themeColor="text1"/>
                <w:sz w:val="18"/>
                <w:szCs w:val="18"/>
                <w:rtl/>
              </w:rPr>
              <w:t>+دکتر ب</w:t>
            </w:r>
            <w:r w:rsidRPr="003E3609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3E3609">
              <w:rPr>
                <w:rFonts w:cs="B Nazanin" w:hint="eastAsia"/>
                <w:color w:val="000000" w:themeColor="text1"/>
                <w:sz w:val="18"/>
                <w:szCs w:val="18"/>
                <w:rtl/>
              </w:rPr>
              <w:t>ات</w:t>
            </w:r>
            <w:r w:rsidRPr="003E3609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ی</w:t>
            </w:r>
          </w:p>
          <w:p w14:paraId="6EC722E2" w14:textId="13E6DDD7" w:rsidR="00AF53CC" w:rsidRPr="00E027FC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27FC">
              <w:rPr>
                <w:rFonts w:cs="B Nazanin" w:hint="cs"/>
                <w:b/>
                <w:bCs/>
                <w:color w:val="FF0000"/>
                <w:rtl/>
              </w:rPr>
              <w:t>12-10</w:t>
            </w:r>
          </w:p>
        </w:tc>
        <w:tc>
          <w:tcPr>
            <w:tcW w:w="134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99FFCC"/>
          </w:tcPr>
          <w:p w14:paraId="68921B28" w14:textId="7347CEA4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FF"/>
          </w:tcPr>
          <w:p w14:paraId="4828AC77" w14:textId="666FE0BE" w:rsidR="00AF53CC" w:rsidRPr="00E027FC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6904263F" w14:textId="4B22DFE6" w:rsidR="00AF53CC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اقتصاد خرد و کلان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پیشرفته</w:t>
            </w:r>
          </w:p>
          <w:p w14:paraId="13F455D2" w14:textId="1DB71158" w:rsidR="00A06C0B" w:rsidRPr="003E3609" w:rsidRDefault="00A06C0B" w:rsidP="00A06C0B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190036</w:t>
            </w:r>
          </w:p>
          <w:p w14:paraId="5F3C2AA2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دکتر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لطف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191BAEF1" w14:textId="46EFF109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rtl/>
                <w:lang w:bidi="fa-IR"/>
              </w:rPr>
              <w:t>8-10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5975DF98" w14:textId="2A22A9FD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FF"/>
          </w:tcPr>
          <w:p w14:paraId="0F0D4E18" w14:textId="5ED3187E" w:rsidR="00AF53CC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مدیریت منابع انسانی پیشرفته </w:t>
            </w:r>
          </w:p>
          <w:p w14:paraId="635F94F4" w14:textId="57AA4D7D" w:rsidR="006B1521" w:rsidRPr="006B1521" w:rsidRDefault="006B1521" w:rsidP="006B1521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6B1521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(</w:t>
            </w:r>
            <w:r w:rsidRPr="006B1521">
              <w:rPr>
                <w:rFonts w:cs="B Nazanin" w:hint="cs"/>
                <w:sz w:val="20"/>
                <w:szCs w:val="20"/>
                <w:rtl/>
                <w:lang w:bidi="fa-IR"/>
              </w:rPr>
              <w:t>188031</w:t>
            </w:r>
            <w:r w:rsidRPr="006B1521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)</w:t>
            </w:r>
          </w:p>
          <w:p w14:paraId="0C79B096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دکتر کاوسی +دکتر براتی</w:t>
            </w:r>
          </w:p>
          <w:p w14:paraId="5B6D3063" w14:textId="33781102" w:rsidR="00AF53CC" w:rsidRPr="00E027FC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27FC">
              <w:rPr>
                <w:rFonts w:cs="B Nazanin" w:hint="cs"/>
                <w:b/>
                <w:bCs/>
                <w:color w:val="FF0000"/>
                <w:rtl/>
              </w:rPr>
              <w:t>12-10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FFCCFF"/>
          </w:tcPr>
          <w:p w14:paraId="33A77101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برنامه ر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ز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خدمات بهداشت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درمان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39A7033D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(188281)</w:t>
            </w:r>
          </w:p>
          <w:p w14:paraId="573406C3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دلاور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06E63A08" w14:textId="01F44B3F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B025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10-8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7AE4D1F1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lastRenderedPageBreak/>
              <w:t>آشنا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با لوازم و تجه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زات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پزشک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(188303)</w:t>
            </w:r>
          </w:p>
          <w:p w14:paraId="37570C8D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18"/>
                <w:szCs w:val="18"/>
                <w:rtl/>
                <w:lang w:bidi="fa-IR"/>
              </w:rPr>
              <w:lastRenderedPageBreak/>
              <w:t>دکتر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پارسا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یی</w:t>
            </w:r>
          </w:p>
          <w:p w14:paraId="494D063E" w14:textId="21895CC2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B0253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10-12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368B7189" w14:textId="284753F2" w:rsidR="00AF53CC" w:rsidRPr="003E3609" w:rsidRDefault="00AF53CC" w:rsidP="00AF53CC">
            <w:pPr>
              <w:tabs>
                <w:tab w:val="center" w:pos="1271"/>
                <w:tab w:val="right" w:pos="2543"/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4A49E912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کاربرد ریاضی در مدیریت</w:t>
            </w:r>
          </w:p>
          <w:p w14:paraId="107F2F0F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(</w:t>
            </w:r>
            <w:r w:rsidRPr="003E3609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188326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)</w:t>
            </w:r>
          </w:p>
          <w:p w14:paraId="7A3D0BEA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lastRenderedPageBreak/>
              <w:t>دکتر محمودی</w:t>
            </w:r>
          </w:p>
          <w:p w14:paraId="2AF5615A" w14:textId="12FF1C6D" w:rsidR="00AF53CC" w:rsidRPr="003E3609" w:rsidRDefault="00AF53CC" w:rsidP="00AF53CC">
            <w:pPr>
              <w:tabs>
                <w:tab w:val="center" w:pos="1271"/>
                <w:tab w:val="right" w:pos="2543"/>
                <w:tab w:val="left" w:pos="5738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B025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8-10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22A47198" w14:textId="196F452C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29/10/1403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69B07" w14:textId="0B8A6799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شنبه </w:t>
            </w:r>
          </w:p>
        </w:tc>
      </w:tr>
      <w:tr w:rsidR="00AF53CC" w:rsidRPr="003E3609" w14:paraId="307BC14F" w14:textId="77777777" w:rsidTr="00E956BE">
        <w:trPr>
          <w:trHeight w:val="412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9FFCC"/>
          </w:tcPr>
          <w:p w14:paraId="165021EB" w14:textId="77777777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99FFCC"/>
          </w:tcPr>
          <w:p w14:paraId="1B31E8D3" w14:textId="77777777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FF"/>
          </w:tcPr>
          <w:p w14:paraId="64BD9FD2" w14:textId="071BEE06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3676C162" w14:textId="77777777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65355AB3" w14:textId="3AB4D84E" w:rsidR="00AF53CC" w:rsidRPr="00E027FC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FF"/>
          </w:tcPr>
          <w:p w14:paraId="59A92BD5" w14:textId="0A2C6A86" w:rsidR="00AF53CC" w:rsidRPr="00E027FC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FFCCFF"/>
          </w:tcPr>
          <w:p w14:paraId="4A035D79" w14:textId="09A0E1F9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7E25D5A7" w14:textId="0F230348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7D4069E9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آمار ح</w:t>
            </w:r>
            <w:r w:rsidRPr="003E3609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E3609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ات</w:t>
            </w:r>
            <w:r w:rsidRPr="003E3609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2B2C1432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>(188328)</w:t>
            </w:r>
          </w:p>
          <w:p w14:paraId="550F8214" w14:textId="48E1A0CF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Pr="003E3609"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3E3609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اثماریان</w:t>
            </w:r>
          </w:p>
          <w:p w14:paraId="29456563" w14:textId="77777777" w:rsidR="00AF53CC" w:rsidRPr="005B0253" w:rsidRDefault="00AF53CC" w:rsidP="00AF53CC">
            <w:pPr>
              <w:tabs>
                <w:tab w:val="center" w:pos="1271"/>
                <w:tab w:val="right" w:pos="2543"/>
                <w:tab w:val="left" w:pos="5738"/>
              </w:tabs>
              <w:bidi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5B0253">
              <w:rPr>
                <w:rFonts w:cs="B Nazanin" w:hint="cs"/>
                <w:b/>
                <w:bCs/>
                <w:color w:val="FF0000"/>
                <w:rtl/>
              </w:rPr>
              <w:t>10-8</w:t>
            </w:r>
          </w:p>
          <w:p w14:paraId="00EC18D4" w14:textId="107253DC" w:rsidR="00AF53CC" w:rsidRPr="003E3609" w:rsidRDefault="00AF53CC" w:rsidP="00AF53CC">
            <w:pPr>
              <w:tabs>
                <w:tab w:val="center" w:pos="1271"/>
                <w:tab w:val="right" w:pos="2543"/>
                <w:tab w:val="left" w:pos="5738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4B42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کلاس کامپیوتر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0C825AB0" w14:textId="4E62065F" w:rsidR="00AF53CC" w:rsidRPr="003E3609" w:rsidRDefault="00AF53CC" w:rsidP="00AF53CC">
            <w:pPr>
              <w:tabs>
                <w:tab w:val="center" w:pos="1271"/>
                <w:tab w:val="right" w:pos="2543"/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7FDDBE84" w14:textId="412BA23A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30/10/1403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2D113" w14:textId="6DF97016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یکشنبه </w:t>
            </w:r>
          </w:p>
        </w:tc>
      </w:tr>
      <w:tr w:rsidR="00AF53CC" w:rsidRPr="003E3609" w14:paraId="524BE658" w14:textId="77777777" w:rsidTr="00E956BE"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9FFCC"/>
          </w:tcPr>
          <w:p w14:paraId="60B17B23" w14:textId="5786931E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99FFCC"/>
          </w:tcPr>
          <w:p w14:paraId="13CDC6F5" w14:textId="6461F70E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FF"/>
          </w:tcPr>
          <w:p w14:paraId="5856654B" w14:textId="0D467E25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789F5530" w14:textId="0FF633E9" w:rsidR="00AF53CC" w:rsidRPr="00E027FC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05597155" w14:textId="77777777" w:rsidR="00D0025F" w:rsidRDefault="00D0025F" w:rsidP="00D0025F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مدیریت استراتژیک در نظام سلامت</w:t>
            </w:r>
          </w:p>
          <w:p w14:paraId="535D8E96" w14:textId="77777777" w:rsidR="00D0025F" w:rsidRPr="00190DB7" w:rsidRDefault="00D0025F" w:rsidP="00D0025F">
            <w:pPr>
              <w:tabs>
                <w:tab w:val="left" w:pos="5738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90DB7">
              <w:rPr>
                <w:rFonts w:cs="B Nazanin" w:hint="cs"/>
                <w:sz w:val="20"/>
                <w:szCs w:val="20"/>
                <w:rtl/>
                <w:lang w:bidi="fa-IR"/>
              </w:rPr>
              <w:t>(188023)</w:t>
            </w:r>
          </w:p>
          <w:p w14:paraId="4733FFFC" w14:textId="77777777" w:rsidR="00D0025F" w:rsidRPr="003E3609" w:rsidRDefault="00D0025F" w:rsidP="00D0025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خوارزمی</w:t>
            </w:r>
          </w:p>
          <w:p w14:paraId="5FBC968E" w14:textId="30F04B2D" w:rsidR="00AF53CC" w:rsidRPr="003E3609" w:rsidRDefault="00D0025F" w:rsidP="00D0025F">
            <w:pPr>
              <w:tabs>
                <w:tab w:val="left" w:pos="5738"/>
              </w:tabs>
              <w:bidi/>
              <w:jc w:val="center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027FC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8-10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FF"/>
          </w:tcPr>
          <w:p w14:paraId="02C068BD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اصول و مبانی اقتصاد خرد و کلان (</w:t>
            </w: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188018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  <w:p w14:paraId="2A7ED7F4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دکتر لطفی</w:t>
            </w:r>
          </w:p>
          <w:p w14:paraId="0578C23F" w14:textId="5F2F7572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Calibri" w:eastAsia="Calibri" w:hAnsi="Calibr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027FC">
              <w:rPr>
                <w:rFonts w:ascii="Times New Roman" w:eastAsia="Times New Roman" w:hAnsi="Times New Roman" w:cs="B Nazanin" w:hint="cs"/>
                <w:b/>
                <w:bCs/>
                <w:color w:val="FF0000"/>
                <w:rtl/>
                <w:lang w:bidi="fa-IR"/>
              </w:rPr>
              <w:t>10-12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FFCCFF"/>
          </w:tcPr>
          <w:p w14:paraId="10ED41B1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اصول کنترل و تنظ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م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بودجه دولت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78FDEBD4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(188274)</w:t>
            </w:r>
          </w:p>
          <w:p w14:paraId="404D1DA0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جعفر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04C08FC1" w14:textId="6BE364F5" w:rsidR="00AF53CC" w:rsidRPr="005B0253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B0253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6A57A0AC" w14:textId="248E919B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03BDDCFC" w14:textId="77777777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57DA9853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اقتصاد خرد (188322)</w:t>
            </w:r>
          </w:p>
          <w:p w14:paraId="78128642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لطفی</w:t>
            </w:r>
          </w:p>
          <w:p w14:paraId="3EBBE437" w14:textId="13EEC35B" w:rsidR="00AF53CC" w:rsidRPr="003E3609" w:rsidRDefault="00B6267D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rtl/>
                <w:lang w:bidi="fa-IR"/>
              </w:rPr>
              <w:t>10-12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492EE3E0" w14:textId="41D68AB3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1/11/1403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8F6AC" w14:textId="69D9D277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دوشنبه </w:t>
            </w:r>
          </w:p>
        </w:tc>
      </w:tr>
      <w:tr w:rsidR="00AF53CC" w:rsidRPr="003E3609" w14:paraId="372C73BD" w14:textId="77777777" w:rsidTr="00E956BE"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9FFCC"/>
          </w:tcPr>
          <w:p w14:paraId="55BB9E06" w14:textId="77777777" w:rsidR="001C73C3" w:rsidRDefault="00AF53CC" w:rsidP="001C73C3">
            <w:pPr>
              <w:bidi/>
              <w:spacing w:line="14" w:lineRule="atLeast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E3609">
              <w:rPr>
                <w:rFonts w:cs="B Nazanin"/>
                <w:color w:val="000000" w:themeColor="text1"/>
                <w:sz w:val="20"/>
                <w:szCs w:val="20"/>
                <w:rtl/>
              </w:rPr>
              <w:t>مرور نظام مند و متاآنال</w:t>
            </w: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3E3609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ز</w:t>
            </w:r>
          </w:p>
          <w:p w14:paraId="5531029F" w14:textId="19AA40C5" w:rsidR="00AF53CC" w:rsidRPr="001C73C3" w:rsidRDefault="001C73C3" w:rsidP="001C73C3">
            <w:pPr>
              <w:bidi/>
              <w:spacing w:line="14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ED0C01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(188938)</w:t>
            </w:r>
          </w:p>
          <w:p w14:paraId="543E62F5" w14:textId="77777777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3E3609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دکتر</w:t>
            </w:r>
            <w:r w:rsidRPr="003E3609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رضا</w:t>
            </w:r>
            <w:r w:rsidRPr="003E360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3E3609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ان</w:t>
            </w:r>
            <w:r w:rsidRPr="003E3609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زاده</w:t>
            </w:r>
          </w:p>
          <w:p w14:paraId="022C0E0B" w14:textId="78672705" w:rsidR="00AF53CC" w:rsidRPr="00E027FC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27FC">
              <w:rPr>
                <w:rFonts w:cs="B Nazanin" w:hint="cs"/>
                <w:b/>
                <w:bCs/>
                <w:color w:val="FF0000"/>
                <w:rtl/>
              </w:rPr>
              <w:t>12-10</w:t>
            </w:r>
          </w:p>
        </w:tc>
        <w:tc>
          <w:tcPr>
            <w:tcW w:w="134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99FFCC"/>
          </w:tcPr>
          <w:p w14:paraId="6F236C53" w14:textId="77777777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FF"/>
          </w:tcPr>
          <w:p w14:paraId="3CFF8C10" w14:textId="77777777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2EED19BF" w14:textId="77777777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5ACB0124" w14:textId="43B36712" w:rsidR="00AF53CC" w:rsidRPr="00E027FC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FF"/>
          </w:tcPr>
          <w:p w14:paraId="32AD1F8D" w14:textId="0ECA5235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FFCCFF"/>
          </w:tcPr>
          <w:p w14:paraId="36A0209E" w14:textId="2E6D56CB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3A28DF4A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>زبان تخصص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2</w:t>
            </w:r>
          </w:p>
          <w:p w14:paraId="4D0AEB2E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>(188262)</w:t>
            </w:r>
          </w:p>
          <w:p w14:paraId="36ED209F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زارع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3810104F" w14:textId="42095698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5B0253">
              <w:rPr>
                <w:rFonts w:ascii="Times New Roman" w:eastAsia="Times New Roman" w:hAnsi="Times New Roman" w:cs="B Nazanin" w:hint="cs"/>
                <w:b/>
                <w:bCs/>
                <w:color w:val="FF0000"/>
                <w:rtl/>
                <w:lang w:bidi="fa-IR"/>
              </w:rPr>
              <w:t>10-12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1146009B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>رفتار سازمان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4592016A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>(188218)</w:t>
            </w:r>
          </w:p>
          <w:p w14:paraId="0D4D27D0" w14:textId="77777777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کاوس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3911F449" w14:textId="63FD040B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E3609">
              <w:rPr>
                <w:rFonts w:cs="B Nazanin" w:hint="cs"/>
                <w:b/>
                <w:bCs/>
                <w:color w:val="FF0000"/>
                <w:rtl/>
              </w:rPr>
              <w:t>10-8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5B4E8868" w14:textId="78A3A7EA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6ED3D239" w14:textId="1C354798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2/11/1403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4C9BF" w14:textId="79D76AAA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سه شنبه </w:t>
            </w:r>
          </w:p>
        </w:tc>
      </w:tr>
      <w:tr w:rsidR="00AF53CC" w:rsidRPr="003E3609" w14:paraId="2967037E" w14:textId="77777777" w:rsidTr="00E956BE"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9FFCC"/>
          </w:tcPr>
          <w:p w14:paraId="017196C4" w14:textId="5BB741C8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99FFCC"/>
          </w:tcPr>
          <w:p w14:paraId="7DB1916D" w14:textId="7F04A137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FF"/>
          </w:tcPr>
          <w:p w14:paraId="2024F398" w14:textId="0495B9C6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284D6030" w14:textId="63779CD7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12E82136" w14:textId="5901775F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FF"/>
          </w:tcPr>
          <w:p w14:paraId="44A1C9F0" w14:textId="1EB4AD66" w:rsidR="00AF53CC" w:rsidRPr="00E027FC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FFCCFF"/>
          </w:tcPr>
          <w:p w14:paraId="336F0D20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مواز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ن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حقوق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در ب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مارستان</w:t>
            </w:r>
          </w:p>
          <w:p w14:paraId="465751E0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(188291)</w:t>
            </w:r>
          </w:p>
          <w:p w14:paraId="1EECE2A2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مراد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14:paraId="0DCCCD1D" w14:textId="00BF15AE" w:rsidR="00AF53CC" w:rsidRPr="003E3609" w:rsidRDefault="00AF53CC" w:rsidP="00AF53CC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5B025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12-10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0C74A760" w14:textId="77777777" w:rsidR="005962CB" w:rsidRPr="003E3609" w:rsidRDefault="005962CB" w:rsidP="005962CB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>آشنا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یی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با خدمات پرستار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7245CCF6" w14:textId="77777777" w:rsidR="005962CB" w:rsidRPr="003E3609" w:rsidRDefault="005962CB" w:rsidP="005962CB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>(188279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>)</w:t>
            </w:r>
          </w:p>
          <w:p w14:paraId="7AD4F752" w14:textId="77777777" w:rsidR="005962CB" w:rsidRPr="003E3609" w:rsidRDefault="005962CB" w:rsidP="005962CB">
            <w:pPr>
              <w:tabs>
                <w:tab w:val="left" w:pos="5738"/>
              </w:tabs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خانم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 xml:space="preserve"> عز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  <w:r w:rsidRPr="003E3609">
              <w:rPr>
                <w:rFonts w:ascii="Times New Roman" w:eastAsia="Times New Roman" w:hAnsi="Times New Roman" w:cs="B Nazanin" w:hint="eastAsia"/>
                <w:color w:val="000000" w:themeColor="text1"/>
                <w:sz w:val="18"/>
                <w:szCs w:val="18"/>
                <w:rtl/>
                <w:lang w:bidi="fa-IR"/>
              </w:rPr>
              <w:t>ز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ی</w:t>
            </w:r>
          </w:p>
          <w:p w14:paraId="04E58B9C" w14:textId="5720EBAA" w:rsidR="00AF53CC" w:rsidRPr="003E3609" w:rsidRDefault="005962CB" w:rsidP="005962C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B0253">
              <w:rPr>
                <w:rFonts w:ascii="Times New Roman" w:eastAsia="Times New Roman" w:hAnsi="Times New Roman" w:cs="B Nazanin" w:hint="cs"/>
                <w:b/>
                <w:bCs/>
                <w:color w:val="FF0000"/>
                <w:rtl/>
                <w:lang w:bidi="fa-IR"/>
              </w:rPr>
              <w:t>10-12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1417B234" w14:textId="77777777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</w:tcPr>
          <w:p w14:paraId="219B4793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اصول و مبانی مدیریت</w:t>
            </w:r>
          </w:p>
          <w:p w14:paraId="5D159CCE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  <w:t>)</w:t>
            </w: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188306</w:t>
            </w:r>
            <w:r w:rsidRPr="003E3609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  <w:t xml:space="preserve"> (</w:t>
            </w:r>
          </w:p>
          <w:p w14:paraId="212D72D7" w14:textId="77777777" w:rsidR="00AF53CC" w:rsidRPr="003E3609" w:rsidRDefault="00AF53CC" w:rsidP="00AF53CC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E3609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دکتر بردبار</w:t>
            </w:r>
          </w:p>
          <w:p w14:paraId="75298A61" w14:textId="679B5A13" w:rsidR="00AF53CC" w:rsidRPr="003E3609" w:rsidRDefault="00AF53CC" w:rsidP="00AF53CC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6A33B3">
              <w:rPr>
                <w:rFonts w:cs="B Nazanin" w:hint="cs"/>
                <w:b/>
                <w:bCs/>
                <w:color w:val="FF0000"/>
                <w:rtl/>
              </w:rPr>
              <w:t>10-8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55AE999B" w14:textId="393BD750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>3/11/1403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7BE94" w14:textId="5637B96A" w:rsidR="00AF53CC" w:rsidRPr="003E3609" w:rsidRDefault="00AF53CC" w:rsidP="00AF53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E360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چهارشنبه </w:t>
            </w:r>
          </w:p>
        </w:tc>
      </w:tr>
    </w:tbl>
    <w:p w14:paraId="1DAEE669" w14:textId="77777777" w:rsidR="00BE28CF" w:rsidRPr="003E3609" w:rsidRDefault="00BE28CF">
      <w:pPr>
        <w:rPr>
          <w:color w:val="000000" w:themeColor="text1"/>
          <w:rtl/>
          <w:lang w:bidi="fa-IR"/>
        </w:rPr>
      </w:pPr>
    </w:p>
    <w:sectPr w:rsidR="00BE28CF" w:rsidRPr="003E3609" w:rsidSect="00FC6F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F8"/>
    <w:rsid w:val="00003C2A"/>
    <w:rsid w:val="00011E33"/>
    <w:rsid w:val="00011F1D"/>
    <w:rsid w:val="000201C0"/>
    <w:rsid w:val="00052D51"/>
    <w:rsid w:val="00057C6D"/>
    <w:rsid w:val="00067737"/>
    <w:rsid w:val="00070511"/>
    <w:rsid w:val="00083761"/>
    <w:rsid w:val="00086DB0"/>
    <w:rsid w:val="000960BC"/>
    <w:rsid w:val="000962B2"/>
    <w:rsid w:val="00097FB8"/>
    <w:rsid w:val="000B1103"/>
    <w:rsid w:val="000B20F0"/>
    <w:rsid w:val="000C142E"/>
    <w:rsid w:val="000C31A5"/>
    <w:rsid w:val="000F106B"/>
    <w:rsid w:val="000F3DD8"/>
    <w:rsid w:val="000F4F98"/>
    <w:rsid w:val="000F50C1"/>
    <w:rsid w:val="0010051F"/>
    <w:rsid w:val="001026F6"/>
    <w:rsid w:val="001076C8"/>
    <w:rsid w:val="001338C5"/>
    <w:rsid w:val="0014103D"/>
    <w:rsid w:val="001421EA"/>
    <w:rsid w:val="00144190"/>
    <w:rsid w:val="00152323"/>
    <w:rsid w:val="001641CD"/>
    <w:rsid w:val="00190DB7"/>
    <w:rsid w:val="001942C0"/>
    <w:rsid w:val="00195315"/>
    <w:rsid w:val="001A5C14"/>
    <w:rsid w:val="001B4003"/>
    <w:rsid w:val="001C73C3"/>
    <w:rsid w:val="001D07EF"/>
    <w:rsid w:val="001D36FE"/>
    <w:rsid w:val="001D570F"/>
    <w:rsid w:val="001D580F"/>
    <w:rsid w:val="001E35C1"/>
    <w:rsid w:val="001E586B"/>
    <w:rsid w:val="002033EA"/>
    <w:rsid w:val="00206A67"/>
    <w:rsid w:val="00214B42"/>
    <w:rsid w:val="002263E2"/>
    <w:rsid w:val="00241448"/>
    <w:rsid w:val="00257310"/>
    <w:rsid w:val="00281082"/>
    <w:rsid w:val="00285C03"/>
    <w:rsid w:val="00285CD6"/>
    <w:rsid w:val="002A4CA7"/>
    <w:rsid w:val="002C449A"/>
    <w:rsid w:val="002F1E67"/>
    <w:rsid w:val="00301D21"/>
    <w:rsid w:val="003039F8"/>
    <w:rsid w:val="00304C47"/>
    <w:rsid w:val="00315C74"/>
    <w:rsid w:val="003278B1"/>
    <w:rsid w:val="00340A2D"/>
    <w:rsid w:val="00354D72"/>
    <w:rsid w:val="003661CC"/>
    <w:rsid w:val="0037249C"/>
    <w:rsid w:val="00382E4A"/>
    <w:rsid w:val="00383A8A"/>
    <w:rsid w:val="00384348"/>
    <w:rsid w:val="00390830"/>
    <w:rsid w:val="00392B9E"/>
    <w:rsid w:val="003A0A62"/>
    <w:rsid w:val="003A173A"/>
    <w:rsid w:val="003B3A15"/>
    <w:rsid w:val="003C15D3"/>
    <w:rsid w:val="003E3609"/>
    <w:rsid w:val="003E3E9F"/>
    <w:rsid w:val="00416299"/>
    <w:rsid w:val="004203C5"/>
    <w:rsid w:val="00425BC1"/>
    <w:rsid w:val="00435EF8"/>
    <w:rsid w:val="004418DF"/>
    <w:rsid w:val="004442F6"/>
    <w:rsid w:val="00445D63"/>
    <w:rsid w:val="00453B89"/>
    <w:rsid w:val="0045740C"/>
    <w:rsid w:val="0047119C"/>
    <w:rsid w:val="00476635"/>
    <w:rsid w:val="0049687D"/>
    <w:rsid w:val="004C420E"/>
    <w:rsid w:val="004D30B4"/>
    <w:rsid w:val="004E4C47"/>
    <w:rsid w:val="004E515A"/>
    <w:rsid w:val="004E7FFA"/>
    <w:rsid w:val="004F5ACA"/>
    <w:rsid w:val="00505E97"/>
    <w:rsid w:val="005363E2"/>
    <w:rsid w:val="005450DD"/>
    <w:rsid w:val="005675D3"/>
    <w:rsid w:val="005860FF"/>
    <w:rsid w:val="005902BF"/>
    <w:rsid w:val="00595AB3"/>
    <w:rsid w:val="005962CB"/>
    <w:rsid w:val="005B0253"/>
    <w:rsid w:val="005D1806"/>
    <w:rsid w:val="005E210B"/>
    <w:rsid w:val="005E51DF"/>
    <w:rsid w:val="0061202E"/>
    <w:rsid w:val="006134F8"/>
    <w:rsid w:val="00613778"/>
    <w:rsid w:val="006232F0"/>
    <w:rsid w:val="00632B08"/>
    <w:rsid w:val="006379DC"/>
    <w:rsid w:val="006423BA"/>
    <w:rsid w:val="006479D4"/>
    <w:rsid w:val="00650ED6"/>
    <w:rsid w:val="00657C9F"/>
    <w:rsid w:val="0066439B"/>
    <w:rsid w:val="00665531"/>
    <w:rsid w:val="00667619"/>
    <w:rsid w:val="006716EF"/>
    <w:rsid w:val="00675DD6"/>
    <w:rsid w:val="00692AB0"/>
    <w:rsid w:val="006945E4"/>
    <w:rsid w:val="00697971"/>
    <w:rsid w:val="006A2DFA"/>
    <w:rsid w:val="006A33B3"/>
    <w:rsid w:val="006B1521"/>
    <w:rsid w:val="006B70C7"/>
    <w:rsid w:val="006C1990"/>
    <w:rsid w:val="006C2888"/>
    <w:rsid w:val="006E005F"/>
    <w:rsid w:val="006F12D5"/>
    <w:rsid w:val="0070164C"/>
    <w:rsid w:val="00701A18"/>
    <w:rsid w:val="00731C06"/>
    <w:rsid w:val="00743BA8"/>
    <w:rsid w:val="00744331"/>
    <w:rsid w:val="00744C6B"/>
    <w:rsid w:val="00755B6D"/>
    <w:rsid w:val="00765763"/>
    <w:rsid w:val="0076704F"/>
    <w:rsid w:val="007708B5"/>
    <w:rsid w:val="0079313F"/>
    <w:rsid w:val="00796C65"/>
    <w:rsid w:val="007A1A3B"/>
    <w:rsid w:val="007A30D0"/>
    <w:rsid w:val="007A3FD5"/>
    <w:rsid w:val="007D4338"/>
    <w:rsid w:val="007E672E"/>
    <w:rsid w:val="007F06CA"/>
    <w:rsid w:val="00801F10"/>
    <w:rsid w:val="00805FD6"/>
    <w:rsid w:val="0081059A"/>
    <w:rsid w:val="008215CE"/>
    <w:rsid w:val="008443ED"/>
    <w:rsid w:val="00845F29"/>
    <w:rsid w:val="00847109"/>
    <w:rsid w:val="00861C1C"/>
    <w:rsid w:val="008644FE"/>
    <w:rsid w:val="00865869"/>
    <w:rsid w:val="008676C4"/>
    <w:rsid w:val="0087638F"/>
    <w:rsid w:val="00884284"/>
    <w:rsid w:val="0088687E"/>
    <w:rsid w:val="008A3B77"/>
    <w:rsid w:val="008B0839"/>
    <w:rsid w:val="008B0ECE"/>
    <w:rsid w:val="008B2F95"/>
    <w:rsid w:val="008B6219"/>
    <w:rsid w:val="008B6AC1"/>
    <w:rsid w:val="008C3141"/>
    <w:rsid w:val="008C4981"/>
    <w:rsid w:val="008C5262"/>
    <w:rsid w:val="008D5C93"/>
    <w:rsid w:val="008E30ED"/>
    <w:rsid w:val="008F7654"/>
    <w:rsid w:val="00910BD2"/>
    <w:rsid w:val="00914812"/>
    <w:rsid w:val="009316C7"/>
    <w:rsid w:val="00934322"/>
    <w:rsid w:val="00935A9F"/>
    <w:rsid w:val="00942CDD"/>
    <w:rsid w:val="00943389"/>
    <w:rsid w:val="00946667"/>
    <w:rsid w:val="00951FDF"/>
    <w:rsid w:val="00963CFB"/>
    <w:rsid w:val="00964733"/>
    <w:rsid w:val="00976BDF"/>
    <w:rsid w:val="00977D44"/>
    <w:rsid w:val="00984C8D"/>
    <w:rsid w:val="00990330"/>
    <w:rsid w:val="009931F7"/>
    <w:rsid w:val="009C42FF"/>
    <w:rsid w:val="009C76AD"/>
    <w:rsid w:val="009D4DAC"/>
    <w:rsid w:val="009E1583"/>
    <w:rsid w:val="009F5551"/>
    <w:rsid w:val="00A05C26"/>
    <w:rsid w:val="00A06C0B"/>
    <w:rsid w:val="00A1407F"/>
    <w:rsid w:val="00A15C5E"/>
    <w:rsid w:val="00A17032"/>
    <w:rsid w:val="00A2285C"/>
    <w:rsid w:val="00A3020F"/>
    <w:rsid w:val="00A33D00"/>
    <w:rsid w:val="00A4623C"/>
    <w:rsid w:val="00A500F9"/>
    <w:rsid w:val="00A53D09"/>
    <w:rsid w:val="00A72B9C"/>
    <w:rsid w:val="00A80BD3"/>
    <w:rsid w:val="00A842B5"/>
    <w:rsid w:val="00AA3B6E"/>
    <w:rsid w:val="00AA4DB1"/>
    <w:rsid w:val="00AA697F"/>
    <w:rsid w:val="00AA7864"/>
    <w:rsid w:val="00AB0A82"/>
    <w:rsid w:val="00AB24B6"/>
    <w:rsid w:val="00AB3CE5"/>
    <w:rsid w:val="00AD3559"/>
    <w:rsid w:val="00AF0945"/>
    <w:rsid w:val="00AF1B73"/>
    <w:rsid w:val="00AF4CC1"/>
    <w:rsid w:val="00AF53CC"/>
    <w:rsid w:val="00AF58D6"/>
    <w:rsid w:val="00B12C46"/>
    <w:rsid w:val="00B12D02"/>
    <w:rsid w:val="00B2701A"/>
    <w:rsid w:val="00B27F47"/>
    <w:rsid w:val="00B31DA7"/>
    <w:rsid w:val="00B35E3A"/>
    <w:rsid w:val="00B37FB9"/>
    <w:rsid w:val="00B6267D"/>
    <w:rsid w:val="00B67AE3"/>
    <w:rsid w:val="00B71FF3"/>
    <w:rsid w:val="00B856DB"/>
    <w:rsid w:val="00B87A8D"/>
    <w:rsid w:val="00B96CD8"/>
    <w:rsid w:val="00BA360B"/>
    <w:rsid w:val="00BA6995"/>
    <w:rsid w:val="00BB271D"/>
    <w:rsid w:val="00BB2793"/>
    <w:rsid w:val="00BB2E7E"/>
    <w:rsid w:val="00BB457D"/>
    <w:rsid w:val="00BC600B"/>
    <w:rsid w:val="00BC70FA"/>
    <w:rsid w:val="00BE28CF"/>
    <w:rsid w:val="00BF090D"/>
    <w:rsid w:val="00BF6C68"/>
    <w:rsid w:val="00C01131"/>
    <w:rsid w:val="00C03A4B"/>
    <w:rsid w:val="00C1401F"/>
    <w:rsid w:val="00C34B38"/>
    <w:rsid w:val="00C41185"/>
    <w:rsid w:val="00C42B55"/>
    <w:rsid w:val="00C51036"/>
    <w:rsid w:val="00C63DA3"/>
    <w:rsid w:val="00C65D7B"/>
    <w:rsid w:val="00C6759E"/>
    <w:rsid w:val="00C708FC"/>
    <w:rsid w:val="00C77CF1"/>
    <w:rsid w:val="00C92D71"/>
    <w:rsid w:val="00CA2B98"/>
    <w:rsid w:val="00CB32B0"/>
    <w:rsid w:val="00CB4A34"/>
    <w:rsid w:val="00CB7755"/>
    <w:rsid w:val="00CC15B4"/>
    <w:rsid w:val="00CC5F47"/>
    <w:rsid w:val="00CD3140"/>
    <w:rsid w:val="00CE5AF3"/>
    <w:rsid w:val="00CE6F23"/>
    <w:rsid w:val="00D0025F"/>
    <w:rsid w:val="00D013D4"/>
    <w:rsid w:val="00D05F01"/>
    <w:rsid w:val="00D10EE8"/>
    <w:rsid w:val="00D22542"/>
    <w:rsid w:val="00D22C41"/>
    <w:rsid w:val="00D26D60"/>
    <w:rsid w:val="00D339EF"/>
    <w:rsid w:val="00D359BA"/>
    <w:rsid w:val="00D478D3"/>
    <w:rsid w:val="00D60ED1"/>
    <w:rsid w:val="00D65A39"/>
    <w:rsid w:val="00D73C75"/>
    <w:rsid w:val="00D766FC"/>
    <w:rsid w:val="00D819C2"/>
    <w:rsid w:val="00D84916"/>
    <w:rsid w:val="00D84BAF"/>
    <w:rsid w:val="00D85F26"/>
    <w:rsid w:val="00D96508"/>
    <w:rsid w:val="00DB2CCA"/>
    <w:rsid w:val="00DB2F6A"/>
    <w:rsid w:val="00DB4FFE"/>
    <w:rsid w:val="00DB6FAC"/>
    <w:rsid w:val="00DC08C4"/>
    <w:rsid w:val="00DC4076"/>
    <w:rsid w:val="00DC791D"/>
    <w:rsid w:val="00DC7EF3"/>
    <w:rsid w:val="00DD314C"/>
    <w:rsid w:val="00DD39CB"/>
    <w:rsid w:val="00DD5364"/>
    <w:rsid w:val="00DE69DB"/>
    <w:rsid w:val="00E027FC"/>
    <w:rsid w:val="00E02CE2"/>
    <w:rsid w:val="00E27ED7"/>
    <w:rsid w:val="00E36669"/>
    <w:rsid w:val="00E63826"/>
    <w:rsid w:val="00E63C6D"/>
    <w:rsid w:val="00E956BE"/>
    <w:rsid w:val="00EA1A53"/>
    <w:rsid w:val="00EA2A88"/>
    <w:rsid w:val="00EC5500"/>
    <w:rsid w:val="00EF5887"/>
    <w:rsid w:val="00F122E5"/>
    <w:rsid w:val="00F155E6"/>
    <w:rsid w:val="00F2062C"/>
    <w:rsid w:val="00F22130"/>
    <w:rsid w:val="00F44A16"/>
    <w:rsid w:val="00F44DEB"/>
    <w:rsid w:val="00F53ABB"/>
    <w:rsid w:val="00F556FC"/>
    <w:rsid w:val="00F6272E"/>
    <w:rsid w:val="00F62D9F"/>
    <w:rsid w:val="00F725EC"/>
    <w:rsid w:val="00F76E13"/>
    <w:rsid w:val="00FA1897"/>
    <w:rsid w:val="00FA4604"/>
    <w:rsid w:val="00FC2F14"/>
    <w:rsid w:val="00FC6F16"/>
    <w:rsid w:val="00FD6702"/>
    <w:rsid w:val="00FE0A9F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4B12"/>
  <w15:chartTrackingRefBased/>
  <w15:docId w15:val="{DB741BD4-A819-4F28-974A-A9B71D53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محدثه مردانه</dc:creator>
  <cp:keywords/>
  <dc:description/>
  <cp:lastModifiedBy>محدثه مردانه</cp:lastModifiedBy>
  <cp:revision>653</cp:revision>
  <dcterms:created xsi:type="dcterms:W3CDTF">2024-03-26T07:53:00Z</dcterms:created>
  <dcterms:modified xsi:type="dcterms:W3CDTF">2024-10-23T10:16:00Z</dcterms:modified>
</cp:coreProperties>
</file>